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99" w:rsidRDefault="00B15099" w:rsidP="00B15099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Чемпионат города Екатеринбурга по альпинизму-2014</w:t>
      </w:r>
    </w:p>
    <w:p w:rsidR="00B15099" w:rsidRDefault="00B15099" w:rsidP="00B15099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(скальный класс)</w:t>
      </w:r>
    </w:p>
    <w:p w:rsidR="008B4D3C" w:rsidRDefault="00267C32" w:rsidP="003272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5099">
        <w:rPr>
          <w:sz w:val="28"/>
          <w:szCs w:val="28"/>
        </w:rPr>
        <w:t>20.04.2014</w:t>
      </w:r>
      <w:r w:rsidR="00AF517C">
        <w:rPr>
          <w:sz w:val="28"/>
          <w:szCs w:val="28"/>
        </w:rPr>
        <w:t xml:space="preserve">                                                                                                           </w:t>
      </w:r>
      <w:r w:rsidR="00073683">
        <w:rPr>
          <w:sz w:val="28"/>
          <w:szCs w:val="28"/>
        </w:rPr>
        <w:t xml:space="preserve">                           </w:t>
      </w:r>
      <w:r w:rsidR="00AF517C">
        <w:rPr>
          <w:sz w:val="28"/>
          <w:szCs w:val="28"/>
        </w:rPr>
        <w:t xml:space="preserve">  </w:t>
      </w:r>
      <w:r w:rsidR="00327273">
        <w:rPr>
          <w:sz w:val="28"/>
          <w:szCs w:val="28"/>
        </w:rPr>
        <w:t>с/</w:t>
      </w:r>
      <w:proofErr w:type="gramStart"/>
      <w:r w:rsidR="00327273">
        <w:rPr>
          <w:sz w:val="28"/>
          <w:szCs w:val="28"/>
        </w:rPr>
        <w:t>м</w:t>
      </w:r>
      <w:proofErr w:type="gramEnd"/>
      <w:r w:rsidR="00327273">
        <w:rPr>
          <w:sz w:val="28"/>
          <w:szCs w:val="28"/>
        </w:rPr>
        <w:t xml:space="preserve"> Чёртово городище</w:t>
      </w:r>
    </w:p>
    <w:p w:rsidR="00AF517C" w:rsidRPr="00267C32" w:rsidRDefault="00267C32" w:rsidP="003272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5099">
        <w:rPr>
          <w:sz w:val="28"/>
          <w:szCs w:val="28"/>
        </w:rPr>
        <w:t>Мужчины</w:t>
      </w:r>
    </w:p>
    <w:tbl>
      <w:tblPr>
        <w:tblStyle w:val="a3"/>
        <w:tblpPr w:leftFromText="180" w:rightFromText="180" w:vertAnchor="text" w:horzAnchor="page" w:tblpX="1708" w:tblpY="439"/>
        <w:tblW w:w="13535" w:type="dxa"/>
        <w:tblLook w:val="04A0"/>
      </w:tblPr>
      <w:tblGrid>
        <w:gridCol w:w="683"/>
        <w:gridCol w:w="2757"/>
        <w:gridCol w:w="724"/>
        <w:gridCol w:w="963"/>
        <w:gridCol w:w="2028"/>
        <w:gridCol w:w="756"/>
        <w:gridCol w:w="756"/>
        <w:gridCol w:w="784"/>
        <w:gridCol w:w="756"/>
        <w:gridCol w:w="756"/>
        <w:gridCol w:w="756"/>
        <w:gridCol w:w="1085"/>
        <w:gridCol w:w="731"/>
      </w:tblGrid>
      <w:tr w:rsidR="008F0882" w:rsidTr="008F0882">
        <w:trPr>
          <w:trHeight w:val="280"/>
        </w:trPr>
        <w:tc>
          <w:tcPr>
            <w:tcW w:w="683" w:type="dxa"/>
            <w:vMerge w:val="restart"/>
          </w:tcPr>
          <w:p w:rsidR="00B42547" w:rsidRDefault="00B42547" w:rsidP="00327273">
            <w:proofErr w:type="spellStart"/>
            <w:proofErr w:type="gramStart"/>
            <w:r>
              <w:t>Мес</w:t>
            </w:r>
            <w:proofErr w:type="spellEnd"/>
            <w:proofErr w:type="gramEnd"/>
          </w:p>
          <w:p w:rsidR="00B42547" w:rsidRDefault="00B42547" w:rsidP="00B42547">
            <w:r>
              <w:t>то</w:t>
            </w:r>
          </w:p>
        </w:tc>
        <w:tc>
          <w:tcPr>
            <w:tcW w:w="2757" w:type="dxa"/>
            <w:vMerge w:val="restart"/>
          </w:tcPr>
          <w:p w:rsidR="00B42547" w:rsidRDefault="00B42547" w:rsidP="00B42547">
            <w:pPr>
              <w:jc w:val="center"/>
            </w:pPr>
            <w:r>
              <w:t>Ф.И.</w:t>
            </w:r>
          </w:p>
        </w:tc>
        <w:tc>
          <w:tcPr>
            <w:tcW w:w="724" w:type="dxa"/>
            <w:vMerge w:val="restart"/>
          </w:tcPr>
          <w:p w:rsidR="00B42547" w:rsidRDefault="00B42547" w:rsidP="00B42547">
            <w:r>
              <w:t>г.р.</w:t>
            </w:r>
          </w:p>
        </w:tc>
        <w:tc>
          <w:tcPr>
            <w:tcW w:w="963" w:type="dxa"/>
            <w:vMerge w:val="restart"/>
          </w:tcPr>
          <w:p w:rsidR="00B42547" w:rsidRDefault="00B42547" w:rsidP="00B42547">
            <w:proofErr w:type="spellStart"/>
            <w:r>
              <w:t>разр</w:t>
            </w:r>
            <w:proofErr w:type="spellEnd"/>
            <w:r>
              <w:t>.</w:t>
            </w:r>
          </w:p>
        </w:tc>
        <w:tc>
          <w:tcPr>
            <w:tcW w:w="2028" w:type="dxa"/>
            <w:vMerge w:val="restart"/>
          </w:tcPr>
          <w:p w:rsidR="00B42547" w:rsidRDefault="00B42547" w:rsidP="00B42547">
            <w:pPr>
              <w:jc w:val="center"/>
            </w:pPr>
            <w:r>
              <w:t>общество</w:t>
            </w:r>
          </w:p>
        </w:tc>
        <w:tc>
          <w:tcPr>
            <w:tcW w:w="4564" w:type="dxa"/>
            <w:gridSpan w:val="6"/>
            <w:tcBorders>
              <w:bottom w:val="single" w:sz="4" w:space="0" w:color="auto"/>
            </w:tcBorders>
          </w:tcPr>
          <w:p w:rsidR="00B42547" w:rsidRDefault="00B42547" w:rsidP="00B42547">
            <w:pPr>
              <w:jc w:val="center"/>
            </w:pPr>
            <w:r>
              <w:t>маршрут</w:t>
            </w:r>
          </w:p>
        </w:tc>
        <w:tc>
          <w:tcPr>
            <w:tcW w:w="1085" w:type="dxa"/>
            <w:vMerge w:val="restart"/>
          </w:tcPr>
          <w:p w:rsidR="00B42547" w:rsidRDefault="00B42547" w:rsidP="00B42547">
            <w:r>
              <w:t>сумма</w:t>
            </w:r>
          </w:p>
        </w:tc>
        <w:tc>
          <w:tcPr>
            <w:tcW w:w="731" w:type="dxa"/>
            <w:vMerge w:val="restart"/>
          </w:tcPr>
          <w:p w:rsidR="00B42547" w:rsidRDefault="00B42547" w:rsidP="00B42547">
            <w:proofErr w:type="spellStart"/>
            <w:r>
              <w:t>вып</w:t>
            </w:r>
            <w:proofErr w:type="spellEnd"/>
            <w:r>
              <w:t xml:space="preserve">. </w:t>
            </w:r>
            <w:proofErr w:type="spellStart"/>
            <w:r>
              <w:t>разр</w:t>
            </w:r>
            <w:proofErr w:type="spellEnd"/>
            <w:r>
              <w:t>.</w:t>
            </w:r>
          </w:p>
        </w:tc>
      </w:tr>
      <w:tr w:rsidR="0082291A" w:rsidTr="008F0882">
        <w:trPr>
          <w:trHeight w:val="262"/>
        </w:trPr>
        <w:tc>
          <w:tcPr>
            <w:tcW w:w="683" w:type="dxa"/>
            <w:vMerge/>
          </w:tcPr>
          <w:p w:rsidR="00B42547" w:rsidRDefault="00B42547" w:rsidP="00B42547"/>
        </w:tc>
        <w:tc>
          <w:tcPr>
            <w:tcW w:w="2757" w:type="dxa"/>
            <w:vMerge/>
          </w:tcPr>
          <w:p w:rsidR="00B42547" w:rsidRDefault="00B42547" w:rsidP="00B42547"/>
        </w:tc>
        <w:tc>
          <w:tcPr>
            <w:tcW w:w="724" w:type="dxa"/>
            <w:vMerge/>
          </w:tcPr>
          <w:p w:rsidR="00B42547" w:rsidRDefault="00B42547" w:rsidP="00B42547"/>
        </w:tc>
        <w:tc>
          <w:tcPr>
            <w:tcW w:w="963" w:type="dxa"/>
            <w:vMerge/>
          </w:tcPr>
          <w:p w:rsidR="00B42547" w:rsidRDefault="00B42547" w:rsidP="00B42547"/>
        </w:tc>
        <w:tc>
          <w:tcPr>
            <w:tcW w:w="2028" w:type="dxa"/>
            <w:vMerge/>
          </w:tcPr>
          <w:p w:rsidR="00B42547" w:rsidRDefault="00B42547" w:rsidP="00B42547"/>
        </w:tc>
        <w:tc>
          <w:tcPr>
            <w:tcW w:w="756" w:type="dxa"/>
            <w:tcBorders>
              <w:top w:val="single" w:sz="4" w:space="0" w:color="auto"/>
            </w:tcBorders>
          </w:tcPr>
          <w:p w:rsidR="00B42547" w:rsidRDefault="00B42547" w:rsidP="00B42547">
            <w:r>
              <w:t>1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B42547" w:rsidRDefault="00B42547" w:rsidP="00B42547">
            <w:r>
              <w:t>2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B42547" w:rsidRDefault="00B42547" w:rsidP="00B42547">
            <w:r>
              <w:t>3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B42547" w:rsidRDefault="00B42547" w:rsidP="00B42547"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B42547" w:rsidRDefault="00B42547" w:rsidP="00B42547">
            <w:r>
              <w:t>5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B42547" w:rsidRDefault="00B42547" w:rsidP="00B42547">
            <w:r>
              <w:t>6</w:t>
            </w:r>
          </w:p>
        </w:tc>
        <w:tc>
          <w:tcPr>
            <w:tcW w:w="1085" w:type="dxa"/>
            <w:vMerge/>
          </w:tcPr>
          <w:p w:rsidR="00B42547" w:rsidRDefault="00B42547" w:rsidP="00B42547"/>
        </w:tc>
        <w:tc>
          <w:tcPr>
            <w:tcW w:w="731" w:type="dxa"/>
            <w:vMerge/>
          </w:tcPr>
          <w:p w:rsidR="00B42547" w:rsidRDefault="00B42547" w:rsidP="00B42547"/>
        </w:tc>
      </w:tr>
      <w:tr w:rsidR="0058494A" w:rsidTr="00FF0D20">
        <w:tc>
          <w:tcPr>
            <w:tcW w:w="683" w:type="dxa"/>
          </w:tcPr>
          <w:p w:rsidR="0058494A" w:rsidRDefault="0058494A" w:rsidP="0058494A">
            <w:r>
              <w:t>1</w:t>
            </w:r>
          </w:p>
        </w:tc>
        <w:tc>
          <w:tcPr>
            <w:tcW w:w="2757" w:type="dxa"/>
          </w:tcPr>
          <w:p w:rsidR="0058494A" w:rsidRDefault="0058494A" w:rsidP="0058494A">
            <w:r>
              <w:t>Донских М.Ф</w:t>
            </w:r>
          </w:p>
          <w:p w:rsidR="0058494A" w:rsidRDefault="0058494A" w:rsidP="0058494A">
            <w:r>
              <w:t>Донских А.Ф.</w:t>
            </w:r>
          </w:p>
        </w:tc>
        <w:tc>
          <w:tcPr>
            <w:tcW w:w="724" w:type="dxa"/>
          </w:tcPr>
          <w:p w:rsidR="0058494A" w:rsidRDefault="0058494A" w:rsidP="0058494A">
            <w:r>
              <w:t>1958</w:t>
            </w:r>
          </w:p>
          <w:p w:rsidR="0058494A" w:rsidRDefault="0058494A" w:rsidP="0058494A">
            <w:r>
              <w:t>1961</w:t>
            </w:r>
          </w:p>
        </w:tc>
        <w:tc>
          <w:tcPr>
            <w:tcW w:w="963" w:type="dxa"/>
          </w:tcPr>
          <w:p w:rsidR="0058494A" w:rsidRDefault="0058494A" w:rsidP="0058494A">
            <w:r>
              <w:t>ЗМС</w:t>
            </w:r>
          </w:p>
          <w:p w:rsidR="0058494A" w:rsidRDefault="0058494A" w:rsidP="0058494A">
            <w:r>
              <w:t>2</w:t>
            </w:r>
          </w:p>
        </w:tc>
        <w:tc>
          <w:tcPr>
            <w:tcW w:w="2028" w:type="dxa"/>
          </w:tcPr>
          <w:p w:rsidR="0058494A" w:rsidRDefault="0058494A" w:rsidP="0058494A">
            <w:r>
              <w:t>ФАСО</w:t>
            </w:r>
          </w:p>
        </w:tc>
        <w:tc>
          <w:tcPr>
            <w:tcW w:w="756" w:type="dxa"/>
          </w:tcPr>
          <w:p w:rsidR="0058494A" w:rsidRDefault="0058494A" w:rsidP="0058494A">
            <w:r>
              <w:t>3.850</w:t>
            </w:r>
          </w:p>
        </w:tc>
        <w:tc>
          <w:tcPr>
            <w:tcW w:w="756" w:type="dxa"/>
          </w:tcPr>
          <w:p w:rsidR="0058494A" w:rsidRDefault="0058494A" w:rsidP="0058494A">
            <w:r>
              <w:t>4.950</w:t>
            </w:r>
          </w:p>
        </w:tc>
        <w:tc>
          <w:tcPr>
            <w:tcW w:w="784" w:type="dxa"/>
          </w:tcPr>
          <w:p w:rsidR="0058494A" w:rsidRDefault="0058494A" w:rsidP="0058494A">
            <w:r>
              <w:t>3.960</w:t>
            </w:r>
          </w:p>
        </w:tc>
        <w:tc>
          <w:tcPr>
            <w:tcW w:w="756" w:type="dxa"/>
          </w:tcPr>
          <w:p w:rsidR="0058494A" w:rsidRDefault="0058494A" w:rsidP="0058494A">
            <w:r>
              <w:t>4.160</w:t>
            </w:r>
          </w:p>
        </w:tc>
        <w:tc>
          <w:tcPr>
            <w:tcW w:w="756" w:type="dxa"/>
          </w:tcPr>
          <w:p w:rsidR="0058494A" w:rsidRDefault="0058494A" w:rsidP="0058494A">
            <w:r>
              <w:t>3.490</w:t>
            </w:r>
          </w:p>
        </w:tc>
        <w:tc>
          <w:tcPr>
            <w:tcW w:w="756" w:type="dxa"/>
          </w:tcPr>
          <w:p w:rsidR="0058494A" w:rsidRDefault="0058494A" w:rsidP="0058494A"/>
        </w:tc>
        <w:tc>
          <w:tcPr>
            <w:tcW w:w="1085" w:type="dxa"/>
          </w:tcPr>
          <w:p w:rsidR="0058494A" w:rsidRDefault="0058494A" w:rsidP="0058494A">
            <w:r>
              <w:t>20.41</w:t>
            </w:r>
          </w:p>
        </w:tc>
        <w:tc>
          <w:tcPr>
            <w:tcW w:w="731" w:type="dxa"/>
          </w:tcPr>
          <w:p w:rsidR="0058494A" w:rsidRDefault="00073683" w:rsidP="0058494A">
            <w:r>
              <w:t>1</w:t>
            </w:r>
          </w:p>
          <w:p w:rsidR="00073683" w:rsidRDefault="00073683" w:rsidP="0058494A">
            <w:r>
              <w:t>1</w:t>
            </w:r>
          </w:p>
        </w:tc>
      </w:tr>
      <w:tr w:rsidR="0058494A" w:rsidTr="000C265D">
        <w:tc>
          <w:tcPr>
            <w:tcW w:w="683" w:type="dxa"/>
          </w:tcPr>
          <w:p w:rsidR="0058494A" w:rsidRDefault="0058494A" w:rsidP="0058494A">
            <w:r>
              <w:t>2</w:t>
            </w:r>
          </w:p>
        </w:tc>
        <w:tc>
          <w:tcPr>
            <w:tcW w:w="2757" w:type="dxa"/>
          </w:tcPr>
          <w:p w:rsidR="0058494A" w:rsidRDefault="0058494A" w:rsidP="0058494A">
            <w:proofErr w:type="spellStart"/>
            <w:r>
              <w:t>Кильдияров</w:t>
            </w:r>
            <w:proofErr w:type="spellEnd"/>
            <w:r>
              <w:t xml:space="preserve"> С.В.</w:t>
            </w:r>
          </w:p>
          <w:p w:rsidR="0058494A" w:rsidRDefault="0058494A" w:rsidP="0058494A">
            <w:proofErr w:type="spellStart"/>
            <w:r>
              <w:t>Плещёв</w:t>
            </w:r>
            <w:proofErr w:type="spellEnd"/>
            <w:r>
              <w:t xml:space="preserve"> М.Н.</w:t>
            </w:r>
          </w:p>
        </w:tc>
        <w:tc>
          <w:tcPr>
            <w:tcW w:w="724" w:type="dxa"/>
          </w:tcPr>
          <w:p w:rsidR="0058494A" w:rsidRDefault="0058494A" w:rsidP="0058494A">
            <w:r>
              <w:t>1983</w:t>
            </w:r>
          </w:p>
          <w:p w:rsidR="0058494A" w:rsidRDefault="0058494A" w:rsidP="0058494A">
            <w:r>
              <w:t>1987</w:t>
            </w:r>
          </w:p>
        </w:tc>
        <w:tc>
          <w:tcPr>
            <w:tcW w:w="963" w:type="dxa"/>
          </w:tcPr>
          <w:p w:rsidR="0058494A" w:rsidRDefault="0058494A" w:rsidP="0058494A">
            <w:r>
              <w:t>2</w:t>
            </w:r>
          </w:p>
          <w:p w:rsidR="0058494A" w:rsidRDefault="0058494A" w:rsidP="0058494A">
            <w:r>
              <w:t>2</w:t>
            </w:r>
          </w:p>
        </w:tc>
        <w:tc>
          <w:tcPr>
            <w:tcW w:w="2028" w:type="dxa"/>
          </w:tcPr>
          <w:p w:rsidR="0058494A" w:rsidRDefault="0058494A" w:rsidP="0058494A">
            <w:r>
              <w:t>ФАСО</w:t>
            </w:r>
          </w:p>
        </w:tc>
        <w:tc>
          <w:tcPr>
            <w:tcW w:w="756" w:type="dxa"/>
          </w:tcPr>
          <w:p w:rsidR="0058494A" w:rsidRDefault="0058494A" w:rsidP="0058494A">
            <w:r>
              <w:t>3.540</w:t>
            </w:r>
          </w:p>
        </w:tc>
        <w:tc>
          <w:tcPr>
            <w:tcW w:w="756" w:type="dxa"/>
          </w:tcPr>
          <w:p w:rsidR="0058494A" w:rsidRDefault="0058494A" w:rsidP="0058494A">
            <w:r>
              <w:t>4.860</w:t>
            </w:r>
          </w:p>
        </w:tc>
        <w:tc>
          <w:tcPr>
            <w:tcW w:w="784" w:type="dxa"/>
          </w:tcPr>
          <w:p w:rsidR="0058494A" w:rsidRDefault="0058494A" w:rsidP="0058494A">
            <w:r>
              <w:t>3.750</w:t>
            </w:r>
          </w:p>
        </w:tc>
        <w:tc>
          <w:tcPr>
            <w:tcW w:w="756" w:type="dxa"/>
          </w:tcPr>
          <w:p w:rsidR="0058494A" w:rsidRDefault="0058494A" w:rsidP="0058494A">
            <w:r>
              <w:t>4.240</w:t>
            </w:r>
          </w:p>
        </w:tc>
        <w:tc>
          <w:tcPr>
            <w:tcW w:w="756" w:type="dxa"/>
          </w:tcPr>
          <w:p w:rsidR="0058494A" w:rsidRDefault="0058494A" w:rsidP="0058494A">
            <w:r>
              <w:t>3.460</w:t>
            </w:r>
          </w:p>
        </w:tc>
        <w:tc>
          <w:tcPr>
            <w:tcW w:w="756" w:type="dxa"/>
          </w:tcPr>
          <w:p w:rsidR="0058494A" w:rsidRDefault="0058494A" w:rsidP="0058494A"/>
        </w:tc>
        <w:tc>
          <w:tcPr>
            <w:tcW w:w="1085" w:type="dxa"/>
          </w:tcPr>
          <w:p w:rsidR="0058494A" w:rsidRDefault="0058494A" w:rsidP="0058494A">
            <w:r>
              <w:t>19.850</w:t>
            </w:r>
          </w:p>
        </w:tc>
        <w:tc>
          <w:tcPr>
            <w:tcW w:w="731" w:type="dxa"/>
          </w:tcPr>
          <w:p w:rsidR="0058494A" w:rsidRDefault="00073683" w:rsidP="0058494A">
            <w:r>
              <w:t>2</w:t>
            </w:r>
          </w:p>
          <w:p w:rsidR="00073683" w:rsidRDefault="00073683" w:rsidP="0058494A">
            <w:r>
              <w:t>2</w:t>
            </w:r>
          </w:p>
        </w:tc>
      </w:tr>
      <w:tr w:rsidR="0058494A" w:rsidTr="005C3EB3">
        <w:tc>
          <w:tcPr>
            <w:tcW w:w="683" w:type="dxa"/>
          </w:tcPr>
          <w:p w:rsidR="0058494A" w:rsidRDefault="0058494A" w:rsidP="0058494A">
            <w:r>
              <w:t>3</w:t>
            </w:r>
          </w:p>
        </w:tc>
        <w:tc>
          <w:tcPr>
            <w:tcW w:w="2757" w:type="dxa"/>
          </w:tcPr>
          <w:p w:rsidR="0058494A" w:rsidRDefault="0058494A" w:rsidP="0058494A">
            <w:r>
              <w:t>Горшков Е.М.</w:t>
            </w:r>
          </w:p>
          <w:p w:rsidR="0058494A" w:rsidRDefault="0058494A" w:rsidP="0058494A">
            <w:r>
              <w:t>Литвинов К.П.</w:t>
            </w:r>
          </w:p>
        </w:tc>
        <w:tc>
          <w:tcPr>
            <w:tcW w:w="724" w:type="dxa"/>
          </w:tcPr>
          <w:p w:rsidR="0058494A" w:rsidRDefault="0058494A" w:rsidP="0058494A">
            <w:r>
              <w:t>1981</w:t>
            </w:r>
          </w:p>
          <w:p w:rsidR="0058494A" w:rsidRDefault="0058494A" w:rsidP="0058494A">
            <w:r>
              <w:t>1980</w:t>
            </w:r>
          </w:p>
        </w:tc>
        <w:tc>
          <w:tcPr>
            <w:tcW w:w="963" w:type="dxa"/>
          </w:tcPr>
          <w:p w:rsidR="0058494A" w:rsidRDefault="0058494A" w:rsidP="0058494A">
            <w:r>
              <w:t xml:space="preserve">КМС </w:t>
            </w:r>
            <w:proofErr w:type="spellStart"/>
            <w:r>
              <w:t>КМС</w:t>
            </w:r>
            <w:proofErr w:type="spellEnd"/>
          </w:p>
        </w:tc>
        <w:tc>
          <w:tcPr>
            <w:tcW w:w="2028" w:type="dxa"/>
          </w:tcPr>
          <w:p w:rsidR="0058494A" w:rsidRDefault="0058494A" w:rsidP="0058494A">
            <w:r>
              <w:t>НТГСПА</w:t>
            </w:r>
          </w:p>
        </w:tc>
        <w:tc>
          <w:tcPr>
            <w:tcW w:w="756" w:type="dxa"/>
          </w:tcPr>
          <w:p w:rsidR="0058494A" w:rsidRDefault="0058494A" w:rsidP="0058494A">
            <w:r>
              <w:t>3.700</w:t>
            </w:r>
          </w:p>
        </w:tc>
        <w:tc>
          <w:tcPr>
            <w:tcW w:w="756" w:type="dxa"/>
          </w:tcPr>
          <w:p w:rsidR="0058494A" w:rsidRDefault="0058494A" w:rsidP="0058494A">
            <w:r>
              <w:t>4.680</w:t>
            </w:r>
          </w:p>
        </w:tc>
        <w:tc>
          <w:tcPr>
            <w:tcW w:w="784" w:type="dxa"/>
          </w:tcPr>
          <w:p w:rsidR="0058494A" w:rsidRDefault="0058494A" w:rsidP="0058494A">
            <w:r>
              <w:t>3.700</w:t>
            </w:r>
          </w:p>
        </w:tc>
        <w:tc>
          <w:tcPr>
            <w:tcW w:w="756" w:type="dxa"/>
          </w:tcPr>
          <w:p w:rsidR="0058494A" w:rsidRDefault="0058494A" w:rsidP="0058494A">
            <w:r>
              <w:t>4.120</w:t>
            </w:r>
          </w:p>
        </w:tc>
        <w:tc>
          <w:tcPr>
            <w:tcW w:w="756" w:type="dxa"/>
          </w:tcPr>
          <w:p w:rsidR="0058494A" w:rsidRDefault="0058494A" w:rsidP="0058494A">
            <w:r>
              <w:t>3.390</w:t>
            </w:r>
          </w:p>
        </w:tc>
        <w:tc>
          <w:tcPr>
            <w:tcW w:w="756" w:type="dxa"/>
          </w:tcPr>
          <w:p w:rsidR="0058494A" w:rsidRDefault="0058494A" w:rsidP="0058494A"/>
        </w:tc>
        <w:tc>
          <w:tcPr>
            <w:tcW w:w="1085" w:type="dxa"/>
          </w:tcPr>
          <w:p w:rsidR="0058494A" w:rsidRDefault="0058494A" w:rsidP="0058494A">
            <w:r>
              <w:t>19.590</w:t>
            </w:r>
          </w:p>
        </w:tc>
        <w:tc>
          <w:tcPr>
            <w:tcW w:w="731" w:type="dxa"/>
          </w:tcPr>
          <w:p w:rsidR="0058494A" w:rsidRDefault="00073683" w:rsidP="0058494A">
            <w:r>
              <w:t>2</w:t>
            </w:r>
          </w:p>
          <w:p w:rsidR="00073683" w:rsidRDefault="00073683" w:rsidP="0058494A">
            <w:r>
              <w:t>2</w:t>
            </w:r>
          </w:p>
        </w:tc>
      </w:tr>
      <w:tr w:rsidR="0058494A" w:rsidTr="002043F4">
        <w:tc>
          <w:tcPr>
            <w:tcW w:w="683" w:type="dxa"/>
          </w:tcPr>
          <w:p w:rsidR="0058494A" w:rsidRDefault="0058494A" w:rsidP="0058494A">
            <w:r>
              <w:t>4</w:t>
            </w:r>
          </w:p>
        </w:tc>
        <w:tc>
          <w:tcPr>
            <w:tcW w:w="2757" w:type="dxa"/>
          </w:tcPr>
          <w:p w:rsidR="0058494A" w:rsidRDefault="0058494A" w:rsidP="0058494A">
            <w:r>
              <w:t>Дэви М.М.</w:t>
            </w:r>
          </w:p>
          <w:p w:rsidR="0058494A" w:rsidRDefault="0058494A" w:rsidP="0058494A">
            <w:r>
              <w:t>Аникин М.И.</w:t>
            </w:r>
          </w:p>
        </w:tc>
        <w:tc>
          <w:tcPr>
            <w:tcW w:w="724" w:type="dxa"/>
          </w:tcPr>
          <w:p w:rsidR="0058494A" w:rsidRDefault="0058494A" w:rsidP="0058494A">
            <w:r>
              <w:t>1966</w:t>
            </w:r>
          </w:p>
          <w:p w:rsidR="0058494A" w:rsidRDefault="0058494A" w:rsidP="0058494A">
            <w:r>
              <w:t>1968</w:t>
            </w:r>
          </w:p>
        </w:tc>
        <w:tc>
          <w:tcPr>
            <w:tcW w:w="963" w:type="dxa"/>
          </w:tcPr>
          <w:p w:rsidR="0058494A" w:rsidRDefault="0058494A" w:rsidP="0058494A">
            <w:r>
              <w:t>МСМК</w:t>
            </w:r>
          </w:p>
          <w:p w:rsidR="0058494A" w:rsidRDefault="0058494A" w:rsidP="0058494A">
            <w:r>
              <w:t>КМС</w:t>
            </w:r>
          </w:p>
        </w:tc>
        <w:tc>
          <w:tcPr>
            <w:tcW w:w="2028" w:type="dxa"/>
          </w:tcPr>
          <w:p w:rsidR="0058494A" w:rsidRDefault="0058494A" w:rsidP="0058494A">
            <w:r>
              <w:t>ФАСО</w:t>
            </w:r>
          </w:p>
        </w:tc>
        <w:tc>
          <w:tcPr>
            <w:tcW w:w="756" w:type="dxa"/>
          </w:tcPr>
          <w:p w:rsidR="0058494A" w:rsidRDefault="0058494A" w:rsidP="0058494A">
            <w:r>
              <w:t>3.780</w:t>
            </w:r>
          </w:p>
        </w:tc>
        <w:tc>
          <w:tcPr>
            <w:tcW w:w="756" w:type="dxa"/>
          </w:tcPr>
          <w:p w:rsidR="0058494A" w:rsidRDefault="0058494A" w:rsidP="0058494A"/>
        </w:tc>
        <w:tc>
          <w:tcPr>
            <w:tcW w:w="784" w:type="dxa"/>
          </w:tcPr>
          <w:p w:rsidR="0058494A" w:rsidRDefault="0058494A" w:rsidP="0058494A">
            <w:r>
              <w:t>3.880</w:t>
            </w:r>
          </w:p>
        </w:tc>
        <w:tc>
          <w:tcPr>
            <w:tcW w:w="756" w:type="dxa"/>
          </w:tcPr>
          <w:p w:rsidR="0058494A" w:rsidRDefault="0058494A" w:rsidP="0058494A">
            <w:r>
              <w:t>4.320</w:t>
            </w:r>
          </w:p>
        </w:tc>
        <w:tc>
          <w:tcPr>
            <w:tcW w:w="756" w:type="dxa"/>
          </w:tcPr>
          <w:p w:rsidR="0058494A" w:rsidRDefault="0058494A" w:rsidP="0058494A">
            <w:r>
              <w:t>3.630</w:t>
            </w:r>
          </w:p>
        </w:tc>
        <w:tc>
          <w:tcPr>
            <w:tcW w:w="756" w:type="dxa"/>
          </w:tcPr>
          <w:p w:rsidR="0058494A" w:rsidRDefault="0058494A" w:rsidP="0058494A"/>
        </w:tc>
        <w:tc>
          <w:tcPr>
            <w:tcW w:w="1085" w:type="dxa"/>
          </w:tcPr>
          <w:p w:rsidR="0058494A" w:rsidRDefault="0058494A" w:rsidP="0058494A">
            <w:r>
              <w:t>15.610</w:t>
            </w:r>
          </w:p>
        </w:tc>
        <w:tc>
          <w:tcPr>
            <w:tcW w:w="731" w:type="dxa"/>
          </w:tcPr>
          <w:p w:rsidR="0058494A" w:rsidRDefault="00073683" w:rsidP="0058494A">
            <w:r>
              <w:t>3</w:t>
            </w:r>
          </w:p>
          <w:p w:rsidR="00073683" w:rsidRDefault="00073683" w:rsidP="0058494A">
            <w:r>
              <w:t>3</w:t>
            </w:r>
          </w:p>
        </w:tc>
      </w:tr>
      <w:tr w:rsidR="0058494A" w:rsidTr="00F90EBD">
        <w:tc>
          <w:tcPr>
            <w:tcW w:w="683" w:type="dxa"/>
          </w:tcPr>
          <w:p w:rsidR="0058494A" w:rsidRDefault="0058494A" w:rsidP="0058494A">
            <w:r>
              <w:t>5</w:t>
            </w:r>
          </w:p>
        </w:tc>
        <w:tc>
          <w:tcPr>
            <w:tcW w:w="2757" w:type="dxa"/>
          </w:tcPr>
          <w:p w:rsidR="0058494A" w:rsidRDefault="0058494A" w:rsidP="0058494A">
            <w:r>
              <w:t>Лузин И.В.</w:t>
            </w:r>
          </w:p>
          <w:p w:rsidR="0058494A" w:rsidRDefault="0058494A" w:rsidP="0058494A">
            <w:r>
              <w:t>Трошин И.А.</w:t>
            </w:r>
          </w:p>
        </w:tc>
        <w:tc>
          <w:tcPr>
            <w:tcW w:w="724" w:type="dxa"/>
          </w:tcPr>
          <w:p w:rsidR="0058494A" w:rsidRDefault="0058494A" w:rsidP="0058494A">
            <w:r>
              <w:t>1979</w:t>
            </w:r>
          </w:p>
          <w:p w:rsidR="0058494A" w:rsidRDefault="0058494A" w:rsidP="0058494A">
            <w:r>
              <w:t>1986</w:t>
            </w:r>
          </w:p>
        </w:tc>
        <w:tc>
          <w:tcPr>
            <w:tcW w:w="963" w:type="dxa"/>
          </w:tcPr>
          <w:p w:rsidR="0058494A" w:rsidRDefault="0058494A" w:rsidP="0058494A">
            <w:r>
              <w:t>1</w:t>
            </w:r>
          </w:p>
          <w:p w:rsidR="0058494A" w:rsidRDefault="0058494A" w:rsidP="0058494A">
            <w:r>
              <w:t>3</w:t>
            </w:r>
          </w:p>
        </w:tc>
        <w:tc>
          <w:tcPr>
            <w:tcW w:w="2028" w:type="dxa"/>
          </w:tcPr>
          <w:p w:rsidR="0058494A" w:rsidRDefault="0058494A" w:rsidP="0058494A">
            <w:r>
              <w:t>ФАСО</w:t>
            </w:r>
          </w:p>
        </w:tc>
        <w:tc>
          <w:tcPr>
            <w:tcW w:w="756" w:type="dxa"/>
          </w:tcPr>
          <w:p w:rsidR="0058494A" w:rsidRDefault="0058494A" w:rsidP="0058494A">
            <w:r>
              <w:t>3.530</w:t>
            </w:r>
          </w:p>
        </w:tc>
        <w:tc>
          <w:tcPr>
            <w:tcW w:w="756" w:type="dxa"/>
          </w:tcPr>
          <w:p w:rsidR="0058494A" w:rsidRDefault="0058494A" w:rsidP="0058494A"/>
        </w:tc>
        <w:tc>
          <w:tcPr>
            <w:tcW w:w="784" w:type="dxa"/>
          </w:tcPr>
          <w:p w:rsidR="0058494A" w:rsidRDefault="0058494A" w:rsidP="0058494A"/>
        </w:tc>
        <w:tc>
          <w:tcPr>
            <w:tcW w:w="756" w:type="dxa"/>
          </w:tcPr>
          <w:p w:rsidR="0058494A" w:rsidRDefault="0058494A" w:rsidP="0058494A">
            <w:r>
              <w:t>-</w:t>
            </w:r>
          </w:p>
          <w:p w:rsidR="0058494A" w:rsidRDefault="0058494A" w:rsidP="0058494A">
            <w:r>
              <w:t>8м</w:t>
            </w:r>
          </w:p>
        </w:tc>
        <w:tc>
          <w:tcPr>
            <w:tcW w:w="756" w:type="dxa"/>
          </w:tcPr>
          <w:p w:rsidR="0058494A" w:rsidRDefault="0058494A" w:rsidP="0058494A">
            <w:r>
              <w:t>3.300</w:t>
            </w:r>
          </w:p>
        </w:tc>
        <w:tc>
          <w:tcPr>
            <w:tcW w:w="756" w:type="dxa"/>
          </w:tcPr>
          <w:p w:rsidR="0058494A" w:rsidRDefault="0058494A" w:rsidP="0058494A">
            <w:r>
              <w:t>3.300</w:t>
            </w:r>
          </w:p>
        </w:tc>
        <w:tc>
          <w:tcPr>
            <w:tcW w:w="1085" w:type="dxa"/>
          </w:tcPr>
          <w:p w:rsidR="0058494A" w:rsidRDefault="0058494A" w:rsidP="0058494A">
            <w:r>
              <w:t>10.130</w:t>
            </w:r>
          </w:p>
          <w:p w:rsidR="0058494A" w:rsidRDefault="0058494A" w:rsidP="0058494A">
            <w:r>
              <w:t>8м</w:t>
            </w:r>
          </w:p>
        </w:tc>
        <w:tc>
          <w:tcPr>
            <w:tcW w:w="731" w:type="dxa"/>
          </w:tcPr>
          <w:p w:rsidR="0058494A" w:rsidRDefault="00073683" w:rsidP="0058494A">
            <w:r>
              <w:t>3</w:t>
            </w:r>
          </w:p>
          <w:p w:rsidR="00073683" w:rsidRDefault="00073683" w:rsidP="0058494A">
            <w:r>
              <w:t>3</w:t>
            </w:r>
          </w:p>
        </w:tc>
      </w:tr>
      <w:tr w:rsidR="0058494A" w:rsidTr="00403B72">
        <w:tc>
          <w:tcPr>
            <w:tcW w:w="683" w:type="dxa"/>
          </w:tcPr>
          <w:p w:rsidR="0058494A" w:rsidRDefault="0058494A" w:rsidP="0058494A">
            <w:r>
              <w:t>6</w:t>
            </w:r>
          </w:p>
        </w:tc>
        <w:tc>
          <w:tcPr>
            <w:tcW w:w="2757" w:type="dxa"/>
          </w:tcPr>
          <w:p w:rsidR="0058494A" w:rsidRDefault="0058494A" w:rsidP="0058494A">
            <w:proofErr w:type="spellStart"/>
            <w:r>
              <w:t>Кожихов</w:t>
            </w:r>
            <w:proofErr w:type="spellEnd"/>
            <w:r>
              <w:t xml:space="preserve"> А.В.</w:t>
            </w:r>
          </w:p>
          <w:p w:rsidR="0058494A" w:rsidRDefault="0058494A" w:rsidP="0058494A">
            <w:r>
              <w:t>Черемных А.В.</w:t>
            </w:r>
          </w:p>
        </w:tc>
        <w:tc>
          <w:tcPr>
            <w:tcW w:w="724" w:type="dxa"/>
          </w:tcPr>
          <w:p w:rsidR="0058494A" w:rsidRDefault="0058494A" w:rsidP="0058494A">
            <w:r>
              <w:t>1987</w:t>
            </w:r>
          </w:p>
          <w:p w:rsidR="0058494A" w:rsidRDefault="0058494A" w:rsidP="0058494A">
            <w:r>
              <w:t>1990</w:t>
            </w:r>
          </w:p>
        </w:tc>
        <w:tc>
          <w:tcPr>
            <w:tcW w:w="963" w:type="dxa"/>
          </w:tcPr>
          <w:p w:rsidR="0058494A" w:rsidRDefault="0058494A" w:rsidP="0058494A">
            <w:r>
              <w:t>КМС</w:t>
            </w:r>
          </w:p>
          <w:p w:rsidR="0058494A" w:rsidRDefault="0058494A" w:rsidP="0058494A">
            <w:r>
              <w:t>1</w:t>
            </w:r>
          </w:p>
        </w:tc>
        <w:tc>
          <w:tcPr>
            <w:tcW w:w="2028" w:type="dxa"/>
          </w:tcPr>
          <w:p w:rsidR="0058494A" w:rsidRDefault="0058494A" w:rsidP="0058494A">
            <w:r>
              <w:t>ФАСО</w:t>
            </w:r>
          </w:p>
        </w:tc>
        <w:tc>
          <w:tcPr>
            <w:tcW w:w="756" w:type="dxa"/>
          </w:tcPr>
          <w:p w:rsidR="0058494A" w:rsidRDefault="0058494A" w:rsidP="0058494A"/>
        </w:tc>
        <w:tc>
          <w:tcPr>
            <w:tcW w:w="756" w:type="dxa"/>
          </w:tcPr>
          <w:p w:rsidR="0058494A" w:rsidRDefault="0058494A" w:rsidP="0058494A">
            <w:r>
              <w:t>-</w:t>
            </w:r>
          </w:p>
          <w:p w:rsidR="0058494A" w:rsidRDefault="0058494A" w:rsidP="0058494A">
            <w:r>
              <w:t>10м</w:t>
            </w:r>
          </w:p>
        </w:tc>
        <w:tc>
          <w:tcPr>
            <w:tcW w:w="784" w:type="dxa"/>
          </w:tcPr>
          <w:p w:rsidR="0058494A" w:rsidRDefault="0058494A" w:rsidP="0058494A">
            <w:r>
              <w:t>3.820</w:t>
            </w:r>
          </w:p>
        </w:tc>
        <w:tc>
          <w:tcPr>
            <w:tcW w:w="756" w:type="dxa"/>
          </w:tcPr>
          <w:p w:rsidR="0058494A" w:rsidRDefault="0058494A" w:rsidP="0058494A">
            <w:r>
              <w:t>4.160</w:t>
            </w:r>
          </w:p>
        </w:tc>
        <w:tc>
          <w:tcPr>
            <w:tcW w:w="756" w:type="dxa"/>
          </w:tcPr>
          <w:p w:rsidR="0058494A" w:rsidRDefault="0058494A" w:rsidP="0058494A"/>
        </w:tc>
        <w:tc>
          <w:tcPr>
            <w:tcW w:w="756" w:type="dxa"/>
          </w:tcPr>
          <w:p w:rsidR="0058494A" w:rsidRDefault="0058494A" w:rsidP="0058494A"/>
        </w:tc>
        <w:tc>
          <w:tcPr>
            <w:tcW w:w="1085" w:type="dxa"/>
          </w:tcPr>
          <w:p w:rsidR="0058494A" w:rsidRDefault="0058494A" w:rsidP="0058494A">
            <w:r>
              <w:t>7.980</w:t>
            </w:r>
          </w:p>
          <w:p w:rsidR="0058494A" w:rsidRDefault="0058494A" w:rsidP="0058494A">
            <w:r>
              <w:t>10м</w:t>
            </w:r>
          </w:p>
        </w:tc>
        <w:tc>
          <w:tcPr>
            <w:tcW w:w="731" w:type="dxa"/>
          </w:tcPr>
          <w:p w:rsidR="0058494A" w:rsidRDefault="00073683" w:rsidP="0058494A">
            <w:r>
              <w:t>3</w:t>
            </w:r>
          </w:p>
          <w:p w:rsidR="00073683" w:rsidRDefault="00073683" w:rsidP="0058494A">
            <w:r>
              <w:t>3</w:t>
            </w:r>
          </w:p>
        </w:tc>
      </w:tr>
      <w:tr w:rsidR="0058494A" w:rsidTr="00C23EF8">
        <w:tc>
          <w:tcPr>
            <w:tcW w:w="683" w:type="dxa"/>
          </w:tcPr>
          <w:p w:rsidR="0058494A" w:rsidRDefault="0058494A" w:rsidP="0058494A">
            <w:r>
              <w:t>7</w:t>
            </w:r>
          </w:p>
        </w:tc>
        <w:tc>
          <w:tcPr>
            <w:tcW w:w="2757" w:type="dxa"/>
          </w:tcPr>
          <w:p w:rsidR="0058494A" w:rsidRDefault="0058494A" w:rsidP="0058494A">
            <w:proofErr w:type="spellStart"/>
            <w:r>
              <w:t>Красноборов</w:t>
            </w:r>
            <w:proofErr w:type="spellEnd"/>
            <w:r>
              <w:t xml:space="preserve"> П.</w:t>
            </w:r>
          </w:p>
          <w:p w:rsidR="0058494A" w:rsidRDefault="0058494A" w:rsidP="0058494A">
            <w:proofErr w:type="spellStart"/>
            <w:r>
              <w:t>Глен</w:t>
            </w:r>
            <w:proofErr w:type="spellEnd"/>
            <w:r>
              <w:t xml:space="preserve"> А.</w:t>
            </w:r>
          </w:p>
        </w:tc>
        <w:tc>
          <w:tcPr>
            <w:tcW w:w="724" w:type="dxa"/>
          </w:tcPr>
          <w:p w:rsidR="0058494A" w:rsidRDefault="0058494A" w:rsidP="0058494A">
            <w:r>
              <w:t>1984</w:t>
            </w:r>
          </w:p>
          <w:p w:rsidR="0058494A" w:rsidRDefault="0058494A" w:rsidP="0058494A">
            <w:r>
              <w:t>1984</w:t>
            </w:r>
          </w:p>
        </w:tc>
        <w:tc>
          <w:tcPr>
            <w:tcW w:w="963" w:type="dxa"/>
          </w:tcPr>
          <w:p w:rsidR="0058494A" w:rsidRDefault="0058494A" w:rsidP="0058494A">
            <w:r>
              <w:t>2</w:t>
            </w:r>
          </w:p>
          <w:p w:rsidR="0058494A" w:rsidRDefault="0058494A" w:rsidP="0058494A">
            <w:r>
              <w:t>1</w:t>
            </w:r>
          </w:p>
        </w:tc>
        <w:tc>
          <w:tcPr>
            <w:tcW w:w="2028" w:type="dxa"/>
          </w:tcPr>
          <w:p w:rsidR="0058494A" w:rsidRDefault="0058494A" w:rsidP="0058494A">
            <w:r>
              <w:t>ФАСО</w:t>
            </w:r>
          </w:p>
        </w:tc>
        <w:tc>
          <w:tcPr>
            <w:tcW w:w="756" w:type="dxa"/>
          </w:tcPr>
          <w:p w:rsidR="0058494A" w:rsidRDefault="0058494A" w:rsidP="0058494A"/>
        </w:tc>
        <w:tc>
          <w:tcPr>
            <w:tcW w:w="756" w:type="dxa"/>
          </w:tcPr>
          <w:p w:rsidR="0058494A" w:rsidRDefault="0058494A" w:rsidP="0058494A">
            <w:r>
              <w:t>-</w:t>
            </w:r>
          </w:p>
          <w:p w:rsidR="0058494A" w:rsidRDefault="0058494A" w:rsidP="0058494A">
            <w:r>
              <w:t>10м</w:t>
            </w:r>
          </w:p>
        </w:tc>
        <w:tc>
          <w:tcPr>
            <w:tcW w:w="784" w:type="dxa"/>
          </w:tcPr>
          <w:p w:rsidR="0058494A" w:rsidRDefault="0058494A" w:rsidP="0058494A">
            <w:r>
              <w:t>-</w:t>
            </w:r>
          </w:p>
          <w:p w:rsidR="0058494A" w:rsidRDefault="0058494A" w:rsidP="0058494A">
            <w:r>
              <w:t>54м</w:t>
            </w:r>
          </w:p>
        </w:tc>
        <w:tc>
          <w:tcPr>
            <w:tcW w:w="756" w:type="dxa"/>
          </w:tcPr>
          <w:p w:rsidR="0058494A" w:rsidRDefault="0058494A" w:rsidP="0058494A">
            <w:r>
              <w:t>4.400</w:t>
            </w:r>
          </w:p>
        </w:tc>
        <w:tc>
          <w:tcPr>
            <w:tcW w:w="756" w:type="dxa"/>
          </w:tcPr>
          <w:p w:rsidR="0058494A" w:rsidRDefault="0058494A" w:rsidP="0058494A">
            <w:r>
              <w:t>3.390</w:t>
            </w:r>
          </w:p>
        </w:tc>
        <w:tc>
          <w:tcPr>
            <w:tcW w:w="756" w:type="dxa"/>
          </w:tcPr>
          <w:p w:rsidR="0058494A" w:rsidRDefault="0058494A" w:rsidP="0058494A"/>
        </w:tc>
        <w:tc>
          <w:tcPr>
            <w:tcW w:w="1085" w:type="dxa"/>
          </w:tcPr>
          <w:p w:rsidR="0058494A" w:rsidRDefault="0058494A" w:rsidP="0058494A">
            <w:r>
              <w:t>7.790</w:t>
            </w:r>
          </w:p>
          <w:p w:rsidR="0058494A" w:rsidRDefault="0058494A" w:rsidP="0058494A">
            <w:r>
              <w:t>64м</w:t>
            </w:r>
          </w:p>
        </w:tc>
        <w:tc>
          <w:tcPr>
            <w:tcW w:w="731" w:type="dxa"/>
          </w:tcPr>
          <w:p w:rsidR="0058494A" w:rsidRDefault="0058494A" w:rsidP="0058494A"/>
        </w:tc>
      </w:tr>
      <w:tr w:rsidR="0058494A" w:rsidTr="00460C5D">
        <w:tc>
          <w:tcPr>
            <w:tcW w:w="683" w:type="dxa"/>
          </w:tcPr>
          <w:p w:rsidR="0058494A" w:rsidRDefault="0058494A" w:rsidP="0058494A">
            <w:r>
              <w:t>8</w:t>
            </w:r>
          </w:p>
        </w:tc>
        <w:tc>
          <w:tcPr>
            <w:tcW w:w="2757" w:type="dxa"/>
          </w:tcPr>
          <w:p w:rsidR="0058494A" w:rsidRDefault="0058494A" w:rsidP="0058494A">
            <w:proofErr w:type="spellStart"/>
            <w:r>
              <w:t>Самойлин</w:t>
            </w:r>
            <w:proofErr w:type="spellEnd"/>
            <w:r>
              <w:t xml:space="preserve"> С.В.</w:t>
            </w:r>
          </w:p>
          <w:p w:rsidR="0058494A" w:rsidRDefault="0058494A" w:rsidP="0058494A">
            <w:r>
              <w:t>Михайлов Д.В.</w:t>
            </w:r>
          </w:p>
        </w:tc>
        <w:tc>
          <w:tcPr>
            <w:tcW w:w="724" w:type="dxa"/>
          </w:tcPr>
          <w:p w:rsidR="0058494A" w:rsidRDefault="0058494A" w:rsidP="0058494A">
            <w:r>
              <w:t>1988</w:t>
            </w:r>
          </w:p>
          <w:p w:rsidR="0058494A" w:rsidRDefault="0058494A" w:rsidP="0058494A">
            <w:r>
              <w:t>1981</w:t>
            </w:r>
          </w:p>
        </w:tc>
        <w:tc>
          <w:tcPr>
            <w:tcW w:w="963" w:type="dxa"/>
          </w:tcPr>
          <w:p w:rsidR="0058494A" w:rsidRDefault="0058494A" w:rsidP="0058494A">
            <w:r>
              <w:t>1</w:t>
            </w:r>
          </w:p>
          <w:p w:rsidR="0058494A" w:rsidRDefault="0058494A" w:rsidP="0058494A">
            <w:r>
              <w:t>2</w:t>
            </w:r>
          </w:p>
        </w:tc>
        <w:tc>
          <w:tcPr>
            <w:tcW w:w="2028" w:type="dxa"/>
          </w:tcPr>
          <w:p w:rsidR="0058494A" w:rsidRDefault="0058494A" w:rsidP="0058494A">
            <w:r>
              <w:t>ФАСО</w:t>
            </w:r>
          </w:p>
        </w:tc>
        <w:tc>
          <w:tcPr>
            <w:tcW w:w="756" w:type="dxa"/>
          </w:tcPr>
          <w:p w:rsidR="0058494A" w:rsidRDefault="0058494A" w:rsidP="0058494A">
            <w:r>
              <w:t>3.605</w:t>
            </w:r>
          </w:p>
        </w:tc>
        <w:tc>
          <w:tcPr>
            <w:tcW w:w="756" w:type="dxa"/>
          </w:tcPr>
          <w:p w:rsidR="0058494A" w:rsidRDefault="0058494A" w:rsidP="0058494A"/>
        </w:tc>
        <w:tc>
          <w:tcPr>
            <w:tcW w:w="784" w:type="dxa"/>
          </w:tcPr>
          <w:p w:rsidR="0058494A" w:rsidRDefault="0058494A" w:rsidP="0058494A"/>
        </w:tc>
        <w:tc>
          <w:tcPr>
            <w:tcW w:w="756" w:type="dxa"/>
          </w:tcPr>
          <w:p w:rsidR="0058494A" w:rsidRDefault="0058494A" w:rsidP="0058494A"/>
        </w:tc>
        <w:tc>
          <w:tcPr>
            <w:tcW w:w="756" w:type="dxa"/>
          </w:tcPr>
          <w:p w:rsidR="0058494A" w:rsidRDefault="0058494A" w:rsidP="0058494A">
            <w:r>
              <w:t>3.390</w:t>
            </w:r>
          </w:p>
        </w:tc>
        <w:tc>
          <w:tcPr>
            <w:tcW w:w="756" w:type="dxa"/>
          </w:tcPr>
          <w:p w:rsidR="0058494A" w:rsidRDefault="0058494A" w:rsidP="0058494A">
            <w:r>
              <w:t>-</w:t>
            </w:r>
          </w:p>
          <w:p w:rsidR="0058494A" w:rsidRDefault="0058494A" w:rsidP="0058494A">
            <w:r>
              <w:t>2м</w:t>
            </w:r>
          </w:p>
        </w:tc>
        <w:tc>
          <w:tcPr>
            <w:tcW w:w="1085" w:type="dxa"/>
          </w:tcPr>
          <w:p w:rsidR="0058494A" w:rsidRDefault="0058494A" w:rsidP="0058494A">
            <w:r>
              <w:t>6.995</w:t>
            </w:r>
          </w:p>
          <w:p w:rsidR="0058494A" w:rsidRDefault="0058494A" w:rsidP="0058494A">
            <w:r>
              <w:t>2м</w:t>
            </w:r>
          </w:p>
        </w:tc>
        <w:tc>
          <w:tcPr>
            <w:tcW w:w="731" w:type="dxa"/>
          </w:tcPr>
          <w:p w:rsidR="0058494A" w:rsidRDefault="0058494A" w:rsidP="0058494A"/>
        </w:tc>
      </w:tr>
      <w:tr w:rsidR="0058494A" w:rsidTr="0027281D">
        <w:tc>
          <w:tcPr>
            <w:tcW w:w="683" w:type="dxa"/>
          </w:tcPr>
          <w:p w:rsidR="0058494A" w:rsidRDefault="0058494A" w:rsidP="0058494A">
            <w:r>
              <w:t>9</w:t>
            </w:r>
          </w:p>
        </w:tc>
        <w:tc>
          <w:tcPr>
            <w:tcW w:w="2757" w:type="dxa"/>
          </w:tcPr>
          <w:p w:rsidR="0058494A" w:rsidRDefault="0058494A" w:rsidP="0058494A">
            <w:proofErr w:type="spellStart"/>
            <w:r>
              <w:t>Самойлин</w:t>
            </w:r>
            <w:proofErr w:type="spellEnd"/>
            <w:r>
              <w:t xml:space="preserve"> О.В.</w:t>
            </w:r>
          </w:p>
          <w:p w:rsidR="0058494A" w:rsidRDefault="0058494A" w:rsidP="0058494A">
            <w:r>
              <w:t>Дмитриев А.С.</w:t>
            </w:r>
          </w:p>
        </w:tc>
        <w:tc>
          <w:tcPr>
            <w:tcW w:w="724" w:type="dxa"/>
          </w:tcPr>
          <w:p w:rsidR="0058494A" w:rsidRDefault="0058494A" w:rsidP="0058494A">
            <w:r>
              <w:t>1966</w:t>
            </w:r>
          </w:p>
          <w:p w:rsidR="0058494A" w:rsidRDefault="0058494A" w:rsidP="0058494A">
            <w:r>
              <w:t>1989</w:t>
            </w:r>
          </w:p>
        </w:tc>
        <w:tc>
          <w:tcPr>
            <w:tcW w:w="963" w:type="dxa"/>
          </w:tcPr>
          <w:p w:rsidR="0058494A" w:rsidRDefault="0058494A" w:rsidP="0058494A">
            <w:r>
              <w:t>2</w:t>
            </w:r>
          </w:p>
          <w:p w:rsidR="0058494A" w:rsidRDefault="0058494A" w:rsidP="0058494A">
            <w:r>
              <w:t>2</w:t>
            </w:r>
          </w:p>
        </w:tc>
        <w:tc>
          <w:tcPr>
            <w:tcW w:w="2028" w:type="dxa"/>
          </w:tcPr>
          <w:p w:rsidR="0058494A" w:rsidRDefault="0058494A" w:rsidP="0058494A">
            <w:r>
              <w:t>ФАКУ</w:t>
            </w:r>
          </w:p>
        </w:tc>
        <w:tc>
          <w:tcPr>
            <w:tcW w:w="756" w:type="dxa"/>
          </w:tcPr>
          <w:p w:rsidR="0058494A" w:rsidRDefault="0058494A" w:rsidP="0058494A">
            <w:r>
              <w:t>3.570</w:t>
            </w:r>
          </w:p>
        </w:tc>
        <w:tc>
          <w:tcPr>
            <w:tcW w:w="756" w:type="dxa"/>
          </w:tcPr>
          <w:p w:rsidR="0058494A" w:rsidRDefault="0058494A" w:rsidP="0058494A"/>
        </w:tc>
        <w:tc>
          <w:tcPr>
            <w:tcW w:w="784" w:type="dxa"/>
          </w:tcPr>
          <w:p w:rsidR="0058494A" w:rsidRDefault="0058494A" w:rsidP="0058494A"/>
        </w:tc>
        <w:tc>
          <w:tcPr>
            <w:tcW w:w="756" w:type="dxa"/>
          </w:tcPr>
          <w:p w:rsidR="0058494A" w:rsidRDefault="0058494A" w:rsidP="0058494A">
            <w:r>
              <w:t>6м</w:t>
            </w:r>
          </w:p>
        </w:tc>
        <w:tc>
          <w:tcPr>
            <w:tcW w:w="756" w:type="dxa"/>
          </w:tcPr>
          <w:p w:rsidR="0058494A" w:rsidRDefault="0058494A" w:rsidP="0058494A">
            <w:r>
              <w:t>3.360</w:t>
            </w:r>
          </w:p>
        </w:tc>
        <w:tc>
          <w:tcPr>
            <w:tcW w:w="756" w:type="dxa"/>
          </w:tcPr>
          <w:p w:rsidR="0058494A" w:rsidRDefault="0058494A" w:rsidP="0058494A"/>
        </w:tc>
        <w:tc>
          <w:tcPr>
            <w:tcW w:w="1085" w:type="dxa"/>
          </w:tcPr>
          <w:p w:rsidR="0058494A" w:rsidRDefault="0058494A" w:rsidP="0058494A">
            <w:r>
              <w:t>6.930</w:t>
            </w:r>
          </w:p>
          <w:p w:rsidR="0058494A" w:rsidRDefault="0058494A" w:rsidP="0058494A">
            <w:r>
              <w:t>6м</w:t>
            </w:r>
          </w:p>
        </w:tc>
        <w:tc>
          <w:tcPr>
            <w:tcW w:w="731" w:type="dxa"/>
          </w:tcPr>
          <w:p w:rsidR="0058494A" w:rsidRDefault="0058494A" w:rsidP="0058494A"/>
        </w:tc>
      </w:tr>
      <w:tr w:rsidR="0058494A" w:rsidTr="00B16CE5">
        <w:tc>
          <w:tcPr>
            <w:tcW w:w="683" w:type="dxa"/>
          </w:tcPr>
          <w:p w:rsidR="0058494A" w:rsidRDefault="0058494A" w:rsidP="0058494A">
            <w:r>
              <w:t>10</w:t>
            </w:r>
          </w:p>
        </w:tc>
        <w:tc>
          <w:tcPr>
            <w:tcW w:w="2757" w:type="dxa"/>
          </w:tcPr>
          <w:p w:rsidR="0058494A" w:rsidRDefault="0058494A" w:rsidP="0058494A">
            <w:proofErr w:type="spellStart"/>
            <w:r>
              <w:t>Шарафеев</w:t>
            </w:r>
            <w:proofErr w:type="spellEnd"/>
            <w:r>
              <w:t xml:space="preserve"> Р.Х.</w:t>
            </w:r>
          </w:p>
          <w:p w:rsidR="0058494A" w:rsidRDefault="0058494A" w:rsidP="0058494A">
            <w:r>
              <w:t>Никонова Е.В.</w:t>
            </w:r>
          </w:p>
        </w:tc>
        <w:tc>
          <w:tcPr>
            <w:tcW w:w="724" w:type="dxa"/>
          </w:tcPr>
          <w:p w:rsidR="0058494A" w:rsidRDefault="0058494A" w:rsidP="0058494A">
            <w:r>
              <w:t>1985</w:t>
            </w:r>
          </w:p>
          <w:p w:rsidR="0058494A" w:rsidRDefault="0058494A" w:rsidP="0058494A">
            <w:r>
              <w:t>1988</w:t>
            </w:r>
          </w:p>
        </w:tc>
        <w:tc>
          <w:tcPr>
            <w:tcW w:w="963" w:type="dxa"/>
          </w:tcPr>
          <w:p w:rsidR="0058494A" w:rsidRDefault="0058494A" w:rsidP="0058494A">
            <w:r>
              <w:t>1</w:t>
            </w:r>
          </w:p>
          <w:p w:rsidR="0058494A" w:rsidRDefault="0058494A" w:rsidP="0058494A">
            <w:r>
              <w:t>2</w:t>
            </w:r>
          </w:p>
        </w:tc>
        <w:tc>
          <w:tcPr>
            <w:tcW w:w="2028" w:type="dxa"/>
          </w:tcPr>
          <w:p w:rsidR="0058494A" w:rsidRDefault="0058494A" w:rsidP="0058494A">
            <w:r>
              <w:t>ФАСО</w:t>
            </w:r>
          </w:p>
        </w:tc>
        <w:tc>
          <w:tcPr>
            <w:tcW w:w="756" w:type="dxa"/>
          </w:tcPr>
          <w:p w:rsidR="0058494A" w:rsidRDefault="0058494A" w:rsidP="0058494A">
            <w:r>
              <w:t>3.500</w:t>
            </w:r>
          </w:p>
        </w:tc>
        <w:tc>
          <w:tcPr>
            <w:tcW w:w="756" w:type="dxa"/>
          </w:tcPr>
          <w:p w:rsidR="0058494A" w:rsidRDefault="0058494A" w:rsidP="0058494A"/>
        </w:tc>
        <w:tc>
          <w:tcPr>
            <w:tcW w:w="784" w:type="dxa"/>
          </w:tcPr>
          <w:p w:rsidR="0058494A" w:rsidRDefault="0058494A" w:rsidP="0058494A">
            <w:r>
              <w:t>-</w:t>
            </w:r>
          </w:p>
          <w:p w:rsidR="0058494A" w:rsidRDefault="0058494A" w:rsidP="0058494A">
            <w:r>
              <w:t>18м</w:t>
            </w:r>
          </w:p>
        </w:tc>
        <w:tc>
          <w:tcPr>
            <w:tcW w:w="756" w:type="dxa"/>
          </w:tcPr>
          <w:p w:rsidR="0058494A" w:rsidRDefault="0058494A" w:rsidP="0058494A">
            <w:r>
              <w:t>-</w:t>
            </w:r>
          </w:p>
          <w:p w:rsidR="0058494A" w:rsidRDefault="0058494A" w:rsidP="0058494A">
            <w:r>
              <w:t>6м</w:t>
            </w:r>
          </w:p>
        </w:tc>
        <w:tc>
          <w:tcPr>
            <w:tcW w:w="756" w:type="dxa"/>
          </w:tcPr>
          <w:p w:rsidR="0058494A" w:rsidRDefault="0058494A" w:rsidP="0058494A">
            <w:r>
              <w:t>3.300</w:t>
            </w:r>
          </w:p>
        </w:tc>
        <w:tc>
          <w:tcPr>
            <w:tcW w:w="756" w:type="dxa"/>
          </w:tcPr>
          <w:p w:rsidR="0058494A" w:rsidRDefault="0058494A" w:rsidP="0058494A"/>
        </w:tc>
        <w:tc>
          <w:tcPr>
            <w:tcW w:w="1085" w:type="dxa"/>
          </w:tcPr>
          <w:p w:rsidR="0058494A" w:rsidRDefault="0058494A" w:rsidP="0058494A">
            <w:r>
              <w:t>6.800</w:t>
            </w:r>
          </w:p>
          <w:p w:rsidR="0058494A" w:rsidRDefault="0058494A" w:rsidP="0058494A">
            <w:r>
              <w:t>24м</w:t>
            </w:r>
          </w:p>
        </w:tc>
        <w:tc>
          <w:tcPr>
            <w:tcW w:w="731" w:type="dxa"/>
          </w:tcPr>
          <w:p w:rsidR="0058494A" w:rsidRDefault="0058494A" w:rsidP="0058494A"/>
        </w:tc>
      </w:tr>
      <w:tr w:rsidR="0058494A" w:rsidTr="00A21A8E">
        <w:tc>
          <w:tcPr>
            <w:tcW w:w="683" w:type="dxa"/>
          </w:tcPr>
          <w:p w:rsidR="0058494A" w:rsidRDefault="0058494A" w:rsidP="0058494A">
            <w:r>
              <w:t>11</w:t>
            </w:r>
          </w:p>
        </w:tc>
        <w:tc>
          <w:tcPr>
            <w:tcW w:w="2757" w:type="dxa"/>
          </w:tcPr>
          <w:p w:rsidR="0058494A" w:rsidRDefault="0058494A" w:rsidP="0058494A">
            <w:r>
              <w:t>Митин В.</w:t>
            </w:r>
          </w:p>
          <w:p w:rsidR="0058494A" w:rsidRDefault="0058494A" w:rsidP="0058494A">
            <w:r>
              <w:t>Бучков Н.А.</w:t>
            </w:r>
          </w:p>
        </w:tc>
        <w:tc>
          <w:tcPr>
            <w:tcW w:w="724" w:type="dxa"/>
          </w:tcPr>
          <w:p w:rsidR="0058494A" w:rsidRDefault="0058494A" w:rsidP="0058494A">
            <w:r>
              <w:t>1986</w:t>
            </w:r>
          </w:p>
          <w:p w:rsidR="0058494A" w:rsidRDefault="0058494A" w:rsidP="0058494A">
            <w:r>
              <w:t>1988</w:t>
            </w:r>
          </w:p>
        </w:tc>
        <w:tc>
          <w:tcPr>
            <w:tcW w:w="963" w:type="dxa"/>
          </w:tcPr>
          <w:p w:rsidR="0058494A" w:rsidRDefault="0058494A" w:rsidP="0058494A">
            <w:r>
              <w:t>2</w:t>
            </w:r>
          </w:p>
          <w:p w:rsidR="0058494A" w:rsidRDefault="0058494A" w:rsidP="0058494A">
            <w:r>
              <w:t>3</w:t>
            </w:r>
          </w:p>
        </w:tc>
        <w:tc>
          <w:tcPr>
            <w:tcW w:w="2028" w:type="dxa"/>
          </w:tcPr>
          <w:p w:rsidR="0058494A" w:rsidRDefault="0058494A" w:rsidP="0058494A">
            <w:r>
              <w:t>ФАСО</w:t>
            </w:r>
          </w:p>
        </w:tc>
        <w:tc>
          <w:tcPr>
            <w:tcW w:w="756" w:type="dxa"/>
          </w:tcPr>
          <w:p w:rsidR="0058494A" w:rsidRDefault="0058494A" w:rsidP="0058494A">
            <w:r>
              <w:t>3.500</w:t>
            </w:r>
          </w:p>
        </w:tc>
        <w:tc>
          <w:tcPr>
            <w:tcW w:w="756" w:type="dxa"/>
          </w:tcPr>
          <w:p w:rsidR="0058494A" w:rsidRDefault="0058494A" w:rsidP="0058494A"/>
        </w:tc>
        <w:tc>
          <w:tcPr>
            <w:tcW w:w="784" w:type="dxa"/>
          </w:tcPr>
          <w:p w:rsidR="0058494A" w:rsidRDefault="0058494A" w:rsidP="0058494A"/>
        </w:tc>
        <w:tc>
          <w:tcPr>
            <w:tcW w:w="756" w:type="dxa"/>
          </w:tcPr>
          <w:p w:rsidR="0058494A" w:rsidRDefault="0058494A" w:rsidP="0058494A"/>
        </w:tc>
        <w:tc>
          <w:tcPr>
            <w:tcW w:w="756" w:type="dxa"/>
          </w:tcPr>
          <w:p w:rsidR="0058494A" w:rsidRDefault="0058494A" w:rsidP="0058494A">
            <w:r>
              <w:t>3.300</w:t>
            </w:r>
          </w:p>
        </w:tc>
        <w:tc>
          <w:tcPr>
            <w:tcW w:w="756" w:type="dxa"/>
          </w:tcPr>
          <w:p w:rsidR="0058494A" w:rsidRDefault="0058494A" w:rsidP="0058494A"/>
        </w:tc>
        <w:tc>
          <w:tcPr>
            <w:tcW w:w="1085" w:type="dxa"/>
          </w:tcPr>
          <w:p w:rsidR="0058494A" w:rsidRDefault="0058494A" w:rsidP="0058494A">
            <w:r>
              <w:t>6.800</w:t>
            </w:r>
          </w:p>
        </w:tc>
        <w:tc>
          <w:tcPr>
            <w:tcW w:w="731" w:type="dxa"/>
          </w:tcPr>
          <w:p w:rsidR="0058494A" w:rsidRDefault="0058494A" w:rsidP="0058494A"/>
        </w:tc>
      </w:tr>
      <w:tr w:rsidR="0058494A" w:rsidTr="00CA579C">
        <w:tc>
          <w:tcPr>
            <w:tcW w:w="683" w:type="dxa"/>
          </w:tcPr>
          <w:p w:rsidR="0058494A" w:rsidRDefault="0058494A" w:rsidP="0058494A">
            <w:r>
              <w:t>12</w:t>
            </w:r>
          </w:p>
        </w:tc>
        <w:tc>
          <w:tcPr>
            <w:tcW w:w="2757" w:type="dxa"/>
          </w:tcPr>
          <w:p w:rsidR="0058494A" w:rsidRDefault="0058494A" w:rsidP="0058494A">
            <w:proofErr w:type="spellStart"/>
            <w:r>
              <w:t>Прибавкин</w:t>
            </w:r>
            <w:proofErr w:type="spellEnd"/>
            <w:r>
              <w:t xml:space="preserve"> Д.В.</w:t>
            </w:r>
          </w:p>
          <w:p w:rsidR="0058494A" w:rsidRDefault="0058494A" w:rsidP="0058494A">
            <w:r>
              <w:t>Кириллов А.Н.</w:t>
            </w:r>
          </w:p>
        </w:tc>
        <w:tc>
          <w:tcPr>
            <w:tcW w:w="724" w:type="dxa"/>
          </w:tcPr>
          <w:p w:rsidR="0058494A" w:rsidRDefault="0058494A" w:rsidP="0058494A">
            <w:r>
              <w:t>1983</w:t>
            </w:r>
          </w:p>
          <w:p w:rsidR="0058494A" w:rsidRDefault="0058494A" w:rsidP="0058494A">
            <w:r>
              <w:t>1973</w:t>
            </w:r>
          </w:p>
        </w:tc>
        <w:tc>
          <w:tcPr>
            <w:tcW w:w="963" w:type="dxa"/>
          </w:tcPr>
          <w:p w:rsidR="0058494A" w:rsidRDefault="0058494A" w:rsidP="0058494A">
            <w:r>
              <w:t>-</w:t>
            </w:r>
          </w:p>
          <w:p w:rsidR="0058494A" w:rsidRDefault="0058494A" w:rsidP="0058494A">
            <w:r>
              <w:t>-</w:t>
            </w:r>
          </w:p>
        </w:tc>
        <w:tc>
          <w:tcPr>
            <w:tcW w:w="2028" w:type="dxa"/>
          </w:tcPr>
          <w:p w:rsidR="0058494A" w:rsidRDefault="0058494A" w:rsidP="0058494A">
            <w:r>
              <w:t>ФАСО</w:t>
            </w:r>
          </w:p>
        </w:tc>
        <w:tc>
          <w:tcPr>
            <w:tcW w:w="756" w:type="dxa"/>
          </w:tcPr>
          <w:p w:rsidR="0058494A" w:rsidRDefault="0058494A" w:rsidP="0058494A"/>
        </w:tc>
        <w:tc>
          <w:tcPr>
            <w:tcW w:w="756" w:type="dxa"/>
          </w:tcPr>
          <w:p w:rsidR="0058494A" w:rsidRDefault="0058494A" w:rsidP="0058494A"/>
        </w:tc>
        <w:tc>
          <w:tcPr>
            <w:tcW w:w="784" w:type="dxa"/>
          </w:tcPr>
          <w:p w:rsidR="0058494A" w:rsidRDefault="0058494A" w:rsidP="0058494A"/>
        </w:tc>
        <w:tc>
          <w:tcPr>
            <w:tcW w:w="756" w:type="dxa"/>
          </w:tcPr>
          <w:p w:rsidR="0058494A" w:rsidRDefault="0058494A" w:rsidP="0058494A">
            <w:r>
              <w:t>-</w:t>
            </w:r>
          </w:p>
          <w:p w:rsidR="0058494A" w:rsidRDefault="0058494A" w:rsidP="0058494A">
            <w:r>
              <w:t>6м</w:t>
            </w:r>
          </w:p>
        </w:tc>
        <w:tc>
          <w:tcPr>
            <w:tcW w:w="756" w:type="dxa"/>
          </w:tcPr>
          <w:p w:rsidR="0058494A" w:rsidRDefault="0058494A" w:rsidP="0058494A">
            <w:r>
              <w:t>3.330</w:t>
            </w:r>
          </w:p>
        </w:tc>
        <w:tc>
          <w:tcPr>
            <w:tcW w:w="756" w:type="dxa"/>
          </w:tcPr>
          <w:p w:rsidR="0058494A" w:rsidRDefault="0058494A" w:rsidP="0058494A">
            <w:r>
              <w:t>3.240</w:t>
            </w:r>
          </w:p>
        </w:tc>
        <w:tc>
          <w:tcPr>
            <w:tcW w:w="1085" w:type="dxa"/>
          </w:tcPr>
          <w:p w:rsidR="0058494A" w:rsidRDefault="0058494A" w:rsidP="0058494A">
            <w:r>
              <w:t>6.570</w:t>
            </w:r>
          </w:p>
          <w:p w:rsidR="0058494A" w:rsidRDefault="0058494A" w:rsidP="0058494A">
            <w:r>
              <w:t>6м</w:t>
            </w:r>
          </w:p>
        </w:tc>
        <w:tc>
          <w:tcPr>
            <w:tcW w:w="731" w:type="dxa"/>
          </w:tcPr>
          <w:p w:rsidR="0058494A" w:rsidRDefault="0058494A" w:rsidP="0058494A"/>
        </w:tc>
      </w:tr>
      <w:tr w:rsidR="0058494A" w:rsidTr="00452C0D">
        <w:tc>
          <w:tcPr>
            <w:tcW w:w="683" w:type="dxa"/>
          </w:tcPr>
          <w:p w:rsidR="0058494A" w:rsidRDefault="0058494A" w:rsidP="0058494A">
            <w:r>
              <w:t>13</w:t>
            </w:r>
          </w:p>
        </w:tc>
        <w:tc>
          <w:tcPr>
            <w:tcW w:w="2757" w:type="dxa"/>
          </w:tcPr>
          <w:p w:rsidR="0058494A" w:rsidRDefault="0058494A" w:rsidP="0058494A">
            <w:r>
              <w:t>Рябинин Е.А.</w:t>
            </w:r>
          </w:p>
          <w:p w:rsidR="0058494A" w:rsidRDefault="0058494A" w:rsidP="0058494A">
            <w:r>
              <w:t>Маврин А.Г.</w:t>
            </w:r>
          </w:p>
        </w:tc>
        <w:tc>
          <w:tcPr>
            <w:tcW w:w="724" w:type="dxa"/>
          </w:tcPr>
          <w:p w:rsidR="0058494A" w:rsidRDefault="0058494A" w:rsidP="0058494A">
            <w:r>
              <w:t>1987</w:t>
            </w:r>
          </w:p>
          <w:p w:rsidR="0058494A" w:rsidRDefault="0058494A" w:rsidP="0058494A">
            <w:r>
              <w:t>1988</w:t>
            </w:r>
          </w:p>
        </w:tc>
        <w:tc>
          <w:tcPr>
            <w:tcW w:w="963" w:type="dxa"/>
          </w:tcPr>
          <w:p w:rsidR="0058494A" w:rsidRDefault="0058494A" w:rsidP="0058494A">
            <w:r>
              <w:t>-</w:t>
            </w:r>
          </w:p>
          <w:p w:rsidR="0058494A" w:rsidRDefault="0058494A" w:rsidP="0058494A">
            <w:r>
              <w:t>3</w:t>
            </w:r>
          </w:p>
        </w:tc>
        <w:tc>
          <w:tcPr>
            <w:tcW w:w="2028" w:type="dxa"/>
          </w:tcPr>
          <w:p w:rsidR="0058494A" w:rsidRDefault="0058494A" w:rsidP="0058494A">
            <w:r>
              <w:t>НТГСПА</w:t>
            </w:r>
          </w:p>
        </w:tc>
        <w:tc>
          <w:tcPr>
            <w:tcW w:w="756" w:type="dxa"/>
          </w:tcPr>
          <w:p w:rsidR="0058494A" w:rsidRDefault="0058494A" w:rsidP="0058494A"/>
        </w:tc>
        <w:tc>
          <w:tcPr>
            <w:tcW w:w="756" w:type="dxa"/>
          </w:tcPr>
          <w:p w:rsidR="0058494A" w:rsidRDefault="0058494A" w:rsidP="0058494A">
            <w:r>
              <w:t>4.770</w:t>
            </w:r>
          </w:p>
        </w:tc>
        <w:tc>
          <w:tcPr>
            <w:tcW w:w="784" w:type="dxa"/>
          </w:tcPr>
          <w:p w:rsidR="0058494A" w:rsidRDefault="0058494A" w:rsidP="0058494A">
            <w:r>
              <w:t>-</w:t>
            </w:r>
          </w:p>
          <w:p w:rsidR="0058494A" w:rsidRDefault="0058494A" w:rsidP="0058494A">
            <w:r>
              <w:t>4м</w:t>
            </w:r>
          </w:p>
        </w:tc>
        <w:tc>
          <w:tcPr>
            <w:tcW w:w="756" w:type="dxa"/>
          </w:tcPr>
          <w:p w:rsidR="0058494A" w:rsidRDefault="0058494A" w:rsidP="0058494A"/>
        </w:tc>
        <w:tc>
          <w:tcPr>
            <w:tcW w:w="756" w:type="dxa"/>
          </w:tcPr>
          <w:p w:rsidR="0058494A" w:rsidRDefault="0058494A" w:rsidP="0058494A"/>
        </w:tc>
        <w:tc>
          <w:tcPr>
            <w:tcW w:w="756" w:type="dxa"/>
          </w:tcPr>
          <w:p w:rsidR="0058494A" w:rsidRDefault="0058494A" w:rsidP="0058494A"/>
        </w:tc>
        <w:tc>
          <w:tcPr>
            <w:tcW w:w="1085" w:type="dxa"/>
          </w:tcPr>
          <w:p w:rsidR="0058494A" w:rsidRDefault="0058494A" w:rsidP="0058494A">
            <w:r>
              <w:t>4.770</w:t>
            </w:r>
          </w:p>
          <w:p w:rsidR="0058494A" w:rsidRDefault="0058494A" w:rsidP="0058494A">
            <w:r>
              <w:t>4м</w:t>
            </w:r>
          </w:p>
        </w:tc>
        <w:tc>
          <w:tcPr>
            <w:tcW w:w="731" w:type="dxa"/>
          </w:tcPr>
          <w:p w:rsidR="0058494A" w:rsidRDefault="0058494A" w:rsidP="0058494A"/>
        </w:tc>
      </w:tr>
      <w:tr w:rsidR="0058494A" w:rsidTr="008A7046">
        <w:tc>
          <w:tcPr>
            <w:tcW w:w="683" w:type="dxa"/>
          </w:tcPr>
          <w:p w:rsidR="0058494A" w:rsidRDefault="0058494A" w:rsidP="0058494A">
            <w:r>
              <w:lastRenderedPageBreak/>
              <w:t>14</w:t>
            </w:r>
          </w:p>
        </w:tc>
        <w:tc>
          <w:tcPr>
            <w:tcW w:w="2757" w:type="dxa"/>
          </w:tcPr>
          <w:p w:rsidR="0058494A" w:rsidRDefault="0058494A" w:rsidP="0058494A">
            <w:r>
              <w:t>Маслаков  И.А.</w:t>
            </w:r>
          </w:p>
          <w:p w:rsidR="0058494A" w:rsidRPr="00267C32" w:rsidRDefault="0058494A" w:rsidP="0058494A">
            <w:r>
              <w:t>Кузнецов А.И.</w:t>
            </w:r>
          </w:p>
        </w:tc>
        <w:tc>
          <w:tcPr>
            <w:tcW w:w="724" w:type="dxa"/>
          </w:tcPr>
          <w:p w:rsidR="0058494A" w:rsidRDefault="0058494A" w:rsidP="0058494A">
            <w:r>
              <w:t>1986</w:t>
            </w:r>
          </w:p>
          <w:p w:rsidR="0058494A" w:rsidRDefault="0058494A" w:rsidP="0058494A">
            <w:r>
              <w:t>1986</w:t>
            </w:r>
          </w:p>
        </w:tc>
        <w:tc>
          <w:tcPr>
            <w:tcW w:w="963" w:type="dxa"/>
          </w:tcPr>
          <w:p w:rsidR="0058494A" w:rsidRDefault="0058494A" w:rsidP="0058494A">
            <w:r>
              <w:t>2</w:t>
            </w:r>
          </w:p>
          <w:p w:rsidR="0058494A" w:rsidRDefault="0058494A" w:rsidP="0058494A">
            <w:r>
              <w:t>-</w:t>
            </w:r>
          </w:p>
        </w:tc>
        <w:tc>
          <w:tcPr>
            <w:tcW w:w="2028" w:type="dxa"/>
          </w:tcPr>
          <w:p w:rsidR="0058494A" w:rsidRDefault="0058494A" w:rsidP="0058494A">
            <w:r>
              <w:t>ФА и С ПК</w:t>
            </w:r>
          </w:p>
        </w:tc>
        <w:tc>
          <w:tcPr>
            <w:tcW w:w="756" w:type="dxa"/>
          </w:tcPr>
          <w:p w:rsidR="0058494A" w:rsidRDefault="0058494A" w:rsidP="0058494A">
            <w:r>
              <w:t>3.500</w:t>
            </w:r>
          </w:p>
        </w:tc>
        <w:tc>
          <w:tcPr>
            <w:tcW w:w="756" w:type="dxa"/>
          </w:tcPr>
          <w:p w:rsidR="0058494A" w:rsidRDefault="0058494A" w:rsidP="0058494A"/>
        </w:tc>
        <w:tc>
          <w:tcPr>
            <w:tcW w:w="784" w:type="dxa"/>
          </w:tcPr>
          <w:p w:rsidR="0058494A" w:rsidRDefault="0058494A" w:rsidP="0058494A"/>
        </w:tc>
        <w:tc>
          <w:tcPr>
            <w:tcW w:w="756" w:type="dxa"/>
          </w:tcPr>
          <w:p w:rsidR="0058494A" w:rsidRDefault="0058494A" w:rsidP="0058494A"/>
        </w:tc>
        <w:tc>
          <w:tcPr>
            <w:tcW w:w="756" w:type="dxa"/>
          </w:tcPr>
          <w:p w:rsidR="0058494A" w:rsidRDefault="0058494A" w:rsidP="0058494A"/>
        </w:tc>
        <w:tc>
          <w:tcPr>
            <w:tcW w:w="756" w:type="dxa"/>
          </w:tcPr>
          <w:p w:rsidR="0058494A" w:rsidRDefault="0058494A" w:rsidP="0058494A"/>
        </w:tc>
        <w:tc>
          <w:tcPr>
            <w:tcW w:w="1085" w:type="dxa"/>
          </w:tcPr>
          <w:p w:rsidR="0058494A" w:rsidRDefault="0058494A" w:rsidP="0058494A">
            <w:r>
              <w:t>3.500</w:t>
            </w:r>
          </w:p>
        </w:tc>
        <w:tc>
          <w:tcPr>
            <w:tcW w:w="731" w:type="dxa"/>
          </w:tcPr>
          <w:p w:rsidR="0058494A" w:rsidRDefault="0058494A" w:rsidP="0058494A"/>
        </w:tc>
      </w:tr>
      <w:tr w:rsidR="0058494A" w:rsidTr="00751FC3">
        <w:tc>
          <w:tcPr>
            <w:tcW w:w="683" w:type="dxa"/>
          </w:tcPr>
          <w:p w:rsidR="0058494A" w:rsidRDefault="0058494A" w:rsidP="0058494A">
            <w:r>
              <w:t>15</w:t>
            </w:r>
          </w:p>
        </w:tc>
        <w:tc>
          <w:tcPr>
            <w:tcW w:w="2757" w:type="dxa"/>
          </w:tcPr>
          <w:p w:rsidR="0058494A" w:rsidRDefault="0058494A" w:rsidP="0058494A">
            <w:r>
              <w:t>Клишин Ю.В.</w:t>
            </w:r>
          </w:p>
          <w:p w:rsidR="0058494A" w:rsidRDefault="0058494A" w:rsidP="0058494A">
            <w:proofErr w:type="spellStart"/>
            <w:r>
              <w:t>Прожерина</w:t>
            </w:r>
            <w:proofErr w:type="spellEnd"/>
            <w:r>
              <w:t xml:space="preserve"> О.В.</w:t>
            </w:r>
          </w:p>
        </w:tc>
        <w:tc>
          <w:tcPr>
            <w:tcW w:w="724" w:type="dxa"/>
          </w:tcPr>
          <w:p w:rsidR="0058494A" w:rsidRDefault="0058494A" w:rsidP="0058494A">
            <w:r>
              <w:t>1979</w:t>
            </w:r>
          </w:p>
          <w:p w:rsidR="0058494A" w:rsidRDefault="0058494A" w:rsidP="0058494A">
            <w:r>
              <w:t>1980</w:t>
            </w:r>
          </w:p>
        </w:tc>
        <w:tc>
          <w:tcPr>
            <w:tcW w:w="963" w:type="dxa"/>
          </w:tcPr>
          <w:p w:rsidR="0058494A" w:rsidRDefault="0058494A" w:rsidP="0058494A">
            <w:r>
              <w:t>-</w:t>
            </w:r>
          </w:p>
          <w:p w:rsidR="0058494A" w:rsidRDefault="0058494A" w:rsidP="0058494A">
            <w:r>
              <w:t>3</w:t>
            </w:r>
          </w:p>
        </w:tc>
        <w:tc>
          <w:tcPr>
            <w:tcW w:w="2028" w:type="dxa"/>
          </w:tcPr>
          <w:p w:rsidR="0058494A" w:rsidRDefault="0058494A" w:rsidP="0058494A">
            <w:r>
              <w:t>СГС</w:t>
            </w:r>
          </w:p>
        </w:tc>
        <w:tc>
          <w:tcPr>
            <w:tcW w:w="756" w:type="dxa"/>
          </w:tcPr>
          <w:p w:rsidR="0058494A" w:rsidRDefault="0058494A" w:rsidP="0058494A"/>
        </w:tc>
        <w:tc>
          <w:tcPr>
            <w:tcW w:w="756" w:type="dxa"/>
          </w:tcPr>
          <w:p w:rsidR="0058494A" w:rsidRDefault="0058494A" w:rsidP="0058494A"/>
        </w:tc>
        <w:tc>
          <w:tcPr>
            <w:tcW w:w="784" w:type="dxa"/>
          </w:tcPr>
          <w:p w:rsidR="0058494A" w:rsidRDefault="0058494A" w:rsidP="0058494A"/>
        </w:tc>
        <w:tc>
          <w:tcPr>
            <w:tcW w:w="756" w:type="dxa"/>
          </w:tcPr>
          <w:p w:rsidR="0058494A" w:rsidRDefault="0058494A" w:rsidP="0058494A"/>
        </w:tc>
        <w:tc>
          <w:tcPr>
            <w:tcW w:w="756" w:type="dxa"/>
          </w:tcPr>
          <w:p w:rsidR="0058494A" w:rsidRDefault="0058494A" w:rsidP="0058494A">
            <w:r>
              <w:t>3.330</w:t>
            </w:r>
          </w:p>
        </w:tc>
        <w:tc>
          <w:tcPr>
            <w:tcW w:w="756" w:type="dxa"/>
          </w:tcPr>
          <w:p w:rsidR="0058494A" w:rsidRDefault="0058494A" w:rsidP="0058494A"/>
        </w:tc>
        <w:tc>
          <w:tcPr>
            <w:tcW w:w="1085" w:type="dxa"/>
          </w:tcPr>
          <w:p w:rsidR="0058494A" w:rsidRDefault="0058494A" w:rsidP="0058494A">
            <w:r>
              <w:t>3.330</w:t>
            </w:r>
          </w:p>
        </w:tc>
        <w:tc>
          <w:tcPr>
            <w:tcW w:w="731" w:type="dxa"/>
          </w:tcPr>
          <w:p w:rsidR="0058494A" w:rsidRDefault="0058494A" w:rsidP="0058494A"/>
        </w:tc>
      </w:tr>
      <w:tr w:rsidR="0058494A" w:rsidTr="00570E41">
        <w:tc>
          <w:tcPr>
            <w:tcW w:w="683" w:type="dxa"/>
          </w:tcPr>
          <w:p w:rsidR="0058494A" w:rsidRDefault="0058494A" w:rsidP="0058494A">
            <w:r>
              <w:t>16</w:t>
            </w:r>
          </w:p>
        </w:tc>
        <w:tc>
          <w:tcPr>
            <w:tcW w:w="2757" w:type="dxa"/>
          </w:tcPr>
          <w:p w:rsidR="0058494A" w:rsidRDefault="0058494A" w:rsidP="0058494A">
            <w:r>
              <w:t>Ершов В.В.</w:t>
            </w:r>
          </w:p>
          <w:p w:rsidR="0058494A" w:rsidRDefault="0058494A" w:rsidP="0058494A">
            <w:r>
              <w:t>Ершова А.В.</w:t>
            </w:r>
          </w:p>
        </w:tc>
        <w:tc>
          <w:tcPr>
            <w:tcW w:w="724" w:type="dxa"/>
          </w:tcPr>
          <w:p w:rsidR="0058494A" w:rsidRDefault="0058494A" w:rsidP="0058494A">
            <w:r>
              <w:t>1984</w:t>
            </w:r>
          </w:p>
          <w:p w:rsidR="0058494A" w:rsidRDefault="0058494A" w:rsidP="0058494A">
            <w:r>
              <w:t>1985</w:t>
            </w:r>
          </w:p>
        </w:tc>
        <w:tc>
          <w:tcPr>
            <w:tcW w:w="963" w:type="dxa"/>
          </w:tcPr>
          <w:p w:rsidR="0058494A" w:rsidRDefault="0058494A" w:rsidP="0058494A">
            <w:r>
              <w:t>3</w:t>
            </w:r>
          </w:p>
          <w:p w:rsidR="0058494A" w:rsidRDefault="0058494A" w:rsidP="0058494A">
            <w:r>
              <w:t>3</w:t>
            </w:r>
          </w:p>
        </w:tc>
        <w:tc>
          <w:tcPr>
            <w:tcW w:w="2028" w:type="dxa"/>
          </w:tcPr>
          <w:p w:rsidR="0058494A" w:rsidRDefault="0058494A" w:rsidP="0058494A">
            <w:r>
              <w:t>ФАСО</w:t>
            </w:r>
          </w:p>
        </w:tc>
        <w:tc>
          <w:tcPr>
            <w:tcW w:w="756" w:type="dxa"/>
          </w:tcPr>
          <w:p w:rsidR="0058494A" w:rsidRDefault="0058494A" w:rsidP="0058494A"/>
        </w:tc>
        <w:tc>
          <w:tcPr>
            <w:tcW w:w="756" w:type="dxa"/>
          </w:tcPr>
          <w:p w:rsidR="0058494A" w:rsidRDefault="0058494A" w:rsidP="0058494A"/>
        </w:tc>
        <w:tc>
          <w:tcPr>
            <w:tcW w:w="784" w:type="dxa"/>
          </w:tcPr>
          <w:p w:rsidR="0058494A" w:rsidRDefault="0058494A" w:rsidP="0058494A"/>
        </w:tc>
        <w:tc>
          <w:tcPr>
            <w:tcW w:w="756" w:type="dxa"/>
          </w:tcPr>
          <w:p w:rsidR="0058494A" w:rsidRDefault="0058494A" w:rsidP="0058494A"/>
        </w:tc>
        <w:tc>
          <w:tcPr>
            <w:tcW w:w="756" w:type="dxa"/>
          </w:tcPr>
          <w:p w:rsidR="0058494A" w:rsidRDefault="0058494A" w:rsidP="0058494A"/>
        </w:tc>
        <w:tc>
          <w:tcPr>
            <w:tcW w:w="756" w:type="dxa"/>
          </w:tcPr>
          <w:p w:rsidR="0058494A" w:rsidRDefault="0058494A" w:rsidP="0058494A">
            <w:r>
              <w:t>3.180</w:t>
            </w:r>
          </w:p>
        </w:tc>
        <w:tc>
          <w:tcPr>
            <w:tcW w:w="1085" w:type="dxa"/>
          </w:tcPr>
          <w:p w:rsidR="0058494A" w:rsidRDefault="0058494A" w:rsidP="0058494A">
            <w:r>
              <w:t>3.180</w:t>
            </w:r>
          </w:p>
        </w:tc>
        <w:tc>
          <w:tcPr>
            <w:tcW w:w="731" w:type="dxa"/>
          </w:tcPr>
          <w:p w:rsidR="0058494A" w:rsidRDefault="0058494A" w:rsidP="0058494A"/>
        </w:tc>
      </w:tr>
      <w:tr w:rsidR="0058494A" w:rsidTr="009F4982">
        <w:tc>
          <w:tcPr>
            <w:tcW w:w="683" w:type="dxa"/>
          </w:tcPr>
          <w:p w:rsidR="0058494A" w:rsidRDefault="0058494A" w:rsidP="0058494A">
            <w:r>
              <w:t>17</w:t>
            </w:r>
          </w:p>
        </w:tc>
        <w:tc>
          <w:tcPr>
            <w:tcW w:w="2757" w:type="dxa"/>
          </w:tcPr>
          <w:p w:rsidR="0058494A" w:rsidRDefault="0058494A" w:rsidP="0058494A">
            <w:r>
              <w:t>Шабанов Ч.Р.</w:t>
            </w:r>
          </w:p>
          <w:p w:rsidR="0058494A" w:rsidRDefault="0058494A" w:rsidP="0058494A">
            <w:proofErr w:type="spellStart"/>
            <w:r>
              <w:t>Иленков</w:t>
            </w:r>
            <w:proofErr w:type="spellEnd"/>
            <w:r>
              <w:t xml:space="preserve"> В.С.</w:t>
            </w:r>
          </w:p>
        </w:tc>
        <w:tc>
          <w:tcPr>
            <w:tcW w:w="724" w:type="dxa"/>
          </w:tcPr>
          <w:p w:rsidR="0058494A" w:rsidRDefault="0058494A" w:rsidP="0058494A">
            <w:r>
              <w:t>1991</w:t>
            </w:r>
          </w:p>
          <w:p w:rsidR="0058494A" w:rsidRDefault="0058494A" w:rsidP="0058494A">
            <w:r>
              <w:t>1991</w:t>
            </w:r>
          </w:p>
        </w:tc>
        <w:tc>
          <w:tcPr>
            <w:tcW w:w="963" w:type="dxa"/>
          </w:tcPr>
          <w:p w:rsidR="0058494A" w:rsidRDefault="0058494A" w:rsidP="0058494A">
            <w:r>
              <w:t>3</w:t>
            </w:r>
          </w:p>
          <w:p w:rsidR="0058494A" w:rsidRDefault="0058494A" w:rsidP="0058494A">
            <w:r>
              <w:t>3</w:t>
            </w:r>
          </w:p>
        </w:tc>
        <w:tc>
          <w:tcPr>
            <w:tcW w:w="2028" w:type="dxa"/>
          </w:tcPr>
          <w:p w:rsidR="0058494A" w:rsidRDefault="0058494A" w:rsidP="0058494A">
            <w:r>
              <w:t>НТГСПА</w:t>
            </w:r>
          </w:p>
        </w:tc>
        <w:tc>
          <w:tcPr>
            <w:tcW w:w="756" w:type="dxa"/>
          </w:tcPr>
          <w:p w:rsidR="0058494A" w:rsidRDefault="0058494A" w:rsidP="0058494A"/>
        </w:tc>
        <w:tc>
          <w:tcPr>
            <w:tcW w:w="756" w:type="dxa"/>
          </w:tcPr>
          <w:p w:rsidR="0058494A" w:rsidRDefault="0058494A" w:rsidP="0058494A">
            <w:r>
              <w:t>-</w:t>
            </w:r>
          </w:p>
          <w:p w:rsidR="0058494A" w:rsidRDefault="0058494A" w:rsidP="0058494A">
            <w:r>
              <w:t>10м</w:t>
            </w:r>
          </w:p>
        </w:tc>
        <w:tc>
          <w:tcPr>
            <w:tcW w:w="784" w:type="dxa"/>
          </w:tcPr>
          <w:p w:rsidR="0058494A" w:rsidRDefault="0058494A" w:rsidP="0058494A">
            <w:r>
              <w:t>-</w:t>
            </w:r>
          </w:p>
          <w:p w:rsidR="0058494A" w:rsidRDefault="0058494A" w:rsidP="0058494A">
            <w:r>
              <w:t>36м</w:t>
            </w:r>
          </w:p>
        </w:tc>
        <w:tc>
          <w:tcPr>
            <w:tcW w:w="756" w:type="dxa"/>
          </w:tcPr>
          <w:p w:rsidR="0058494A" w:rsidRDefault="0058494A" w:rsidP="0058494A">
            <w:r>
              <w:t>-</w:t>
            </w:r>
          </w:p>
          <w:p w:rsidR="0058494A" w:rsidRDefault="0058494A" w:rsidP="0058494A">
            <w:r>
              <w:t>8м</w:t>
            </w:r>
          </w:p>
        </w:tc>
        <w:tc>
          <w:tcPr>
            <w:tcW w:w="756" w:type="dxa"/>
          </w:tcPr>
          <w:p w:rsidR="0058494A" w:rsidRDefault="0058494A" w:rsidP="0058494A"/>
        </w:tc>
        <w:tc>
          <w:tcPr>
            <w:tcW w:w="756" w:type="dxa"/>
          </w:tcPr>
          <w:p w:rsidR="0058494A" w:rsidRDefault="0058494A" w:rsidP="0058494A"/>
        </w:tc>
        <w:tc>
          <w:tcPr>
            <w:tcW w:w="1085" w:type="dxa"/>
          </w:tcPr>
          <w:p w:rsidR="0058494A" w:rsidRDefault="0058494A" w:rsidP="0058494A">
            <w:r>
              <w:t>-</w:t>
            </w:r>
          </w:p>
          <w:p w:rsidR="0058494A" w:rsidRDefault="0058494A" w:rsidP="0058494A">
            <w:r>
              <w:t>54м</w:t>
            </w:r>
          </w:p>
        </w:tc>
        <w:tc>
          <w:tcPr>
            <w:tcW w:w="731" w:type="dxa"/>
          </w:tcPr>
          <w:p w:rsidR="0058494A" w:rsidRDefault="0058494A" w:rsidP="0058494A"/>
        </w:tc>
      </w:tr>
      <w:tr w:rsidR="0082291A" w:rsidTr="008F0882">
        <w:tc>
          <w:tcPr>
            <w:tcW w:w="683" w:type="dxa"/>
          </w:tcPr>
          <w:p w:rsidR="00E702D5" w:rsidRDefault="0058494A" w:rsidP="00E702D5">
            <w:r>
              <w:t>18</w:t>
            </w:r>
          </w:p>
        </w:tc>
        <w:tc>
          <w:tcPr>
            <w:tcW w:w="2757" w:type="dxa"/>
          </w:tcPr>
          <w:p w:rsidR="00E702D5" w:rsidRDefault="00E702D5" w:rsidP="00E702D5">
            <w:r>
              <w:t>Александров Д.А.</w:t>
            </w:r>
          </w:p>
          <w:p w:rsidR="00E702D5" w:rsidRDefault="00E702D5" w:rsidP="00E702D5">
            <w:proofErr w:type="spellStart"/>
            <w:r>
              <w:t>Кокорина</w:t>
            </w:r>
            <w:proofErr w:type="spellEnd"/>
            <w:r>
              <w:t xml:space="preserve"> Н.А.</w:t>
            </w:r>
          </w:p>
        </w:tc>
        <w:tc>
          <w:tcPr>
            <w:tcW w:w="724" w:type="dxa"/>
          </w:tcPr>
          <w:p w:rsidR="00E702D5" w:rsidRDefault="00E702D5" w:rsidP="00E702D5">
            <w:r>
              <w:t>1985</w:t>
            </w:r>
          </w:p>
          <w:p w:rsidR="00E702D5" w:rsidRDefault="00E702D5" w:rsidP="00E702D5">
            <w:r>
              <w:t>1985</w:t>
            </w:r>
          </w:p>
        </w:tc>
        <w:tc>
          <w:tcPr>
            <w:tcW w:w="963" w:type="dxa"/>
          </w:tcPr>
          <w:p w:rsidR="00E702D5" w:rsidRDefault="00E702D5" w:rsidP="00E702D5">
            <w:r>
              <w:t>3</w:t>
            </w:r>
          </w:p>
          <w:p w:rsidR="00E702D5" w:rsidRDefault="00E702D5" w:rsidP="00E702D5">
            <w:r>
              <w:t>3</w:t>
            </w:r>
          </w:p>
        </w:tc>
        <w:tc>
          <w:tcPr>
            <w:tcW w:w="2028" w:type="dxa"/>
          </w:tcPr>
          <w:p w:rsidR="00E702D5" w:rsidRDefault="00E702D5" w:rsidP="00E702D5">
            <w:r>
              <w:t>ФАСО</w:t>
            </w:r>
          </w:p>
        </w:tc>
        <w:tc>
          <w:tcPr>
            <w:tcW w:w="756" w:type="dxa"/>
          </w:tcPr>
          <w:p w:rsidR="00E702D5" w:rsidRDefault="00E702D5" w:rsidP="00E702D5"/>
        </w:tc>
        <w:tc>
          <w:tcPr>
            <w:tcW w:w="756" w:type="dxa"/>
          </w:tcPr>
          <w:p w:rsidR="00E702D5" w:rsidRDefault="00E702D5" w:rsidP="00E702D5"/>
        </w:tc>
        <w:tc>
          <w:tcPr>
            <w:tcW w:w="784" w:type="dxa"/>
          </w:tcPr>
          <w:p w:rsidR="00E702D5" w:rsidRDefault="00E702D5" w:rsidP="00E702D5"/>
        </w:tc>
        <w:tc>
          <w:tcPr>
            <w:tcW w:w="756" w:type="dxa"/>
          </w:tcPr>
          <w:p w:rsidR="00E702D5" w:rsidRDefault="00E702D5" w:rsidP="00E702D5"/>
        </w:tc>
        <w:tc>
          <w:tcPr>
            <w:tcW w:w="756" w:type="dxa"/>
          </w:tcPr>
          <w:p w:rsidR="00E702D5" w:rsidRDefault="00E702D5" w:rsidP="00E702D5"/>
        </w:tc>
        <w:tc>
          <w:tcPr>
            <w:tcW w:w="756" w:type="dxa"/>
          </w:tcPr>
          <w:p w:rsidR="00E702D5" w:rsidRDefault="008F0882" w:rsidP="00E702D5">
            <w:r>
              <w:t>-</w:t>
            </w:r>
          </w:p>
          <w:p w:rsidR="008F0882" w:rsidRDefault="008F0882" w:rsidP="00E702D5">
            <w:r>
              <w:t>10м</w:t>
            </w:r>
          </w:p>
        </w:tc>
        <w:tc>
          <w:tcPr>
            <w:tcW w:w="1085" w:type="dxa"/>
          </w:tcPr>
          <w:p w:rsidR="00E702D5" w:rsidRDefault="00FA0435" w:rsidP="00E702D5">
            <w:r>
              <w:t>-</w:t>
            </w:r>
          </w:p>
          <w:p w:rsidR="00FA0435" w:rsidRDefault="00FA0435" w:rsidP="00E702D5">
            <w:r>
              <w:t>10м</w:t>
            </w:r>
          </w:p>
        </w:tc>
        <w:tc>
          <w:tcPr>
            <w:tcW w:w="731" w:type="dxa"/>
          </w:tcPr>
          <w:p w:rsidR="00E702D5" w:rsidRDefault="00E702D5" w:rsidP="00E702D5"/>
        </w:tc>
      </w:tr>
    </w:tbl>
    <w:p w:rsidR="00B15099" w:rsidRDefault="00B15099" w:rsidP="00AF517C"/>
    <w:p w:rsidR="00240A05" w:rsidRDefault="00240A05" w:rsidP="00AF517C"/>
    <w:p w:rsidR="00240A05" w:rsidRDefault="00240A05" w:rsidP="00AF517C"/>
    <w:p w:rsidR="00240A05" w:rsidRDefault="00240A05" w:rsidP="00AF517C"/>
    <w:p w:rsidR="00240A05" w:rsidRDefault="00240A05" w:rsidP="00AF517C"/>
    <w:p w:rsidR="00240A05" w:rsidRDefault="00240A05" w:rsidP="00AF517C"/>
    <w:p w:rsidR="00240A05" w:rsidRDefault="00240A05" w:rsidP="00AF517C"/>
    <w:p w:rsidR="00240A05" w:rsidRDefault="00240A05" w:rsidP="00AF517C"/>
    <w:p w:rsidR="00AF517C" w:rsidRDefault="00311877" w:rsidP="00AF517C">
      <w:r>
        <w:t xml:space="preserve">          </w:t>
      </w:r>
      <w:r w:rsidR="00AF517C">
        <w:t>Главный судья                                                 /Иванов П.Ю./</w:t>
      </w:r>
    </w:p>
    <w:p w:rsidR="00AF517C" w:rsidRDefault="00311877" w:rsidP="00AF517C">
      <w:r>
        <w:t xml:space="preserve">          </w:t>
      </w:r>
      <w:r w:rsidR="00AF517C">
        <w:t xml:space="preserve">Главный секретарь                  </w:t>
      </w:r>
      <w:r w:rsidR="0057186F">
        <w:t xml:space="preserve">                       </w:t>
      </w:r>
      <w:r w:rsidR="008B4D3C">
        <w:t>/</w:t>
      </w:r>
      <w:r w:rsidR="008B4D3C" w:rsidRPr="008B4D3C">
        <w:rPr>
          <w:sz w:val="28"/>
          <w:szCs w:val="28"/>
        </w:rPr>
        <w:t xml:space="preserve"> </w:t>
      </w:r>
      <w:r>
        <w:rPr>
          <w:szCs w:val="24"/>
        </w:rPr>
        <w:t>Мухин А.М</w:t>
      </w:r>
      <w:r w:rsidR="008B4D3C" w:rsidRPr="008B4D3C">
        <w:rPr>
          <w:szCs w:val="24"/>
        </w:rPr>
        <w:t>.</w:t>
      </w:r>
      <w:r w:rsidR="008B4D3C">
        <w:t xml:space="preserve"> /</w:t>
      </w:r>
    </w:p>
    <w:p w:rsidR="008A2481" w:rsidRDefault="008A2481" w:rsidP="00AF517C"/>
    <w:p w:rsidR="008A2481" w:rsidRDefault="008A2481" w:rsidP="00AF517C"/>
    <w:p w:rsidR="00684C61" w:rsidRDefault="00684C61" w:rsidP="00AF517C"/>
    <w:sectPr w:rsidR="00684C61" w:rsidSect="00C12DF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F517C"/>
    <w:rsid w:val="00005FB8"/>
    <w:rsid w:val="00073683"/>
    <w:rsid w:val="00082298"/>
    <w:rsid w:val="000B7AAC"/>
    <w:rsid w:val="000F6A9B"/>
    <w:rsid w:val="00127C1A"/>
    <w:rsid w:val="00142D5F"/>
    <w:rsid w:val="00156AA0"/>
    <w:rsid w:val="00175D24"/>
    <w:rsid w:val="001B2897"/>
    <w:rsid w:val="00240A05"/>
    <w:rsid w:val="00267C32"/>
    <w:rsid w:val="002B16F4"/>
    <w:rsid w:val="002E7AE5"/>
    <w:rsid w:val="00311877"/>
    <w:rsid w:val="00327273"/>
    <w:rsid w:val="003459A8"/>
    <w:rsid w:val="00347255"/>
    <w:rsid w:val="003B2029"/>
    <w:rsid w:val="004618B5"/>
    <w:rsid w:val="00512BB0"/>
    <w:rsid w:val="00555087"/>
    <w:rsid w:val="0057186F"/>
    <w:rsid w:val="0058494A"/>
    <w:rsid w:val="00684C61"/>
    <w:rsid w:val="006F2F96"/>
    <w:rsid w:val="0075736C"/>
    <w:rsid w:val="0082291A"/>
    <w:rsid w:val="008A2481"/>
    <w:rsid w:val="008B4D3C"/>
    <w:rsid w:val="008F0882"/>
    <w:rsid w:val="008F3FA0"/>
    <w:rsid w:val="00A5649E"/>
    <w:rsid w:val="00A95341"/>
    <w:rsid w:val="00AF517C"/>
    <w:rsid w:val="00B15099"/>
    <w:rsid w:val="00B42547"/>
    <w:rsid w:val="00B61F89"/>
    <w:rsid w:val="00BD7EC8"/>
    <w:rsid w:val="00C12DF5"/>
    <w:rsid w:val="00C17F0F"/>
    <w:rsid w:val="00C558AE"/>
    <w:rsid w:val="00DF2207"/>
    <w:rsid w:val="00E3056B"/>
    <w:rsid w:val="00E702D5"/>
    <w:rsid w:val="00F22A75"/>
    <w:rsid w:val="00FA0435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7C"/>
  </w:style>
  <w:style w:type="paragraph" w:styleId="3">
    <w:name w:val="heading 3"/>
    <w:basedOn w:val="a"/>
    <w:next w:val="a"/>
    <w:link w:val="30"/>
    <w:qFormat/>
    <w:rsid w:val="00F22A75"/>
    <w:pPr>
      <w:keepNext/>
      <w:spacing w:after="0" w:line="240" w:lineRule="auto"/>
      <w:jc w:val="center"/>
      <w:outlineLvl w:val="2"/>
    </w:pPr>
    <w:rPr>
      <w:rFonts w:eastAsia="Times New Rom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1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22A75"/>
    <w:rPr>
      <w:rFonts w:eastAsia="Times New Roman" w:cs="Times New Roman"/>
      <w:b/>
      <w:i/>
      <w:szCs w:val="20"/>
      <w:lang w:eastAsia="ru-RU"/>
    </w:rPr>
  </w:style>
  <w:style w:type="paragraph" w:styleId="a4">
    <w:name w:val="No Spacing"/>
    <w:uiPriority w:val="1"/>
    <w:qFormat/>
    <w:rsid w:val="00142D5F"/>
    <w:pPr>
      <w:spacing w:after="0" w:line="240" w:lineRule="auto"/>
      <w:ind w:right="-6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ПРОТОКОЛЫ РЕЗУЛЬТАТОВ</vt:lpstr>
      <vt:lpstr>        соревнований </vt:lpstr>
    </vt:vector>
  </TitlesOfParts>
  <Company>HOME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kupinato</cp:lastModifiedBy>
  <cp:revision>27</cp:revision>
  <dcterms:created xsi:type="dcterms:W3CDTF">2013-01-27T09:59:00Z</dcterms:created>
  <dcterms:modified xsi:type="dcterms:W3CDTF">2014-04-25T03:19:00Z</dcterms:modified>
</cp:coreProperties>
</file>